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6CB3" w14:textId="77777777" w:rsidR="00262D2C" w:rsidRDefault="00262D2C" w:rsidP="00262D2C">
      <w:pPr>
        <w:rPr>
          <w:b/>
          <w:sz w:val="28"/>
          <w:szCs w:val="28"/>
        </w:rPr>
      </w:pPr>
      <w:r w:rsidRPr="00262D2C">
        <w:rPr>
          <w:noProof/>
        </w:rPr>
        <w:drawing>
          <wp:anchor distT="0" distB="0" distL="114300" distR="114300" simplePos="0" relativeHeight="251659264" behindDoc="1" locked="0" layoutInCell="1" allowOverlap="1" wp14:anchorId="68CA0224" wp14:editId="28C103EF">
            <wp:simplePos x="0" y="0"/>
            <wp:positionH relativeFrom="column">
              <wp:posOffset>-36369</wp:posOffset>
            </wp:positionH>
            <wp:positionV relativeFrom="paragraph">
              <wp:posOffset>-129309</wp:posOffset>
            </wp:positionV>
            <wp:extent cx="692150" cy="683491"/>
            <wp:effectExtent l="19050" t="0" r="0" b="0"/>
            <wp:wrapNone/>
            <wp:docPr id="12" name="Picture 4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le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83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 w:rsidR="00916841">
        <w:rPr>
          <w:b/>
          <w:sz w:val="28"/>
          <w:szCs w:val="28"/>
        </w:rPr>
        <w:t>Institute of Environmental Science &amp; Engineering</w:t>
      </w:r>
      <w:r>
        <w:rPr>
          <w:b/>
          <w:sz w:val="28"/>
          <w:szCs w:val="28"/>
        </w:rPr>
        <w:t xml:space="preserve"> (</w:t>
      </w:r>
      <w:r w:rsidR="00916841">
        <w:rPr>
          <w:b/>
          <w:sz w:val="28"/>
          <w:szCs w:val="28"/>
        </w:rPr>
        <w:t>IESE</w:t>
      </w:r>
      <w:r>
        <w:rPr>
          <w:b/>
          <w:sz w:val="28"/>
          <w:szCs w:val="28"/>
        </w:rPr>
        <w:t>)</w:t>
      </w:r>
    </w:p>
    <w:p w14:paraId="3FD1F2C2" w14:textId="77777777" w:rsidR="00262D2C" w:rsidRDefault="00262D2C" w:rsidP="00262D2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  <w:t xml:space="preserve">           </w:t>
      </w:r>
      <w:r>
        <w:rPr>
          <w:b/>
          <w:i/>
          <w:sz w:val="28"/>
          <w:szCs w:val="28"/>
        </w:rPr>
        <w:t>National University of Sciences and Technology (NUST)</w:t>
      </w:r>
    </w:p>
    <w:p w14:paraId="745ACD3F" w14:textId="77777777" w:rsidR="00262D2C" w:rsidRDefault="00262D2C" w:rsidP="00262D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H-12, Islamabad</w:t>
      </w:r>
    </w:p>
    <w:p w14:paraId="5A80E2BF" w14:textId="77777777" w:rsidR="00B1436F" w:rsidRDefault="00B1436F"/>
    <w:p w14:paraId="1D8792C7" w14:textId="77777777" w:rsidR="001B1ABA" w:rsidRDefault="001B1ABA" w:rsidP="001B1ABA">
      <w:pPr>
        <w:jc w:val="center"/>
        <w:rPr>
          <w:b/>
          <w:sz w:val="32"/>
          <w:u w:val="single"/>
        </w:rPr>
      </w:pPr>
      <w:r w:rsidRPr="002F7B48">
        <w:rPr>
          <w:b/>
          <w:sz w:val="32"/>
          <w:u w:val="single"/>
        </w:rPr>
        <w:t>COURSE REGISTRATION</w:t>
      </w:r>
      <w:r w:rsidR="002F7B48">
        <w:rPr>
          <w:b/>
          <w:sz w:val="32"/>
          <w:u w:val="single"/>
        </w:rPr>
        <w:t xml:space="preserve"> FORM MS / PhD</w:t>
      </w:r>
    </w:p>
    <w:p w14:paraId="7516AA84" w14:textId="77777777" w:rsidR="002F7B48" w:rsidRPr="002F7B48" w:rsidRDefault="002F7B48" w:rsidP="001B1ABA">
      <w:pPr>
        <w:jc w:val="center"/>
        <w:rPr>
          <w:b/>
          <w:sz w:val="32"/>
          <w:u w:val="single"/>
        </w:rPr>
      </w:pP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5091"/>
        <w:gridCol w:w="5091"/>
      </w:tblGrid>
      <w:tr w:rsidR="007C1F96" w14:paraId="5030D2E8" w14:textId="77777777" w:rsidTr="005D4D8F">
        <w:trPr>
          <w:trHeight w:val="326"/>
        </w:trPr>
        <w:tc>
          <w:tcPr>
            <w:tcW w:w="5091" w:type="dxa"/>
          </w:tcPr>
          <w:p w14:paraId="4B183DDF" w14:textId="3DE8897B" w:rsidR="007C1F96" w:rsidRDefault="007C1F96" w:rsidP="00153A58">
            <w:pPr>
              <w:rPr>
                <w:b/>
              </w:rPr>
            </w:pPr>
            <w:r>
              <w:rPr>
                <w:b/>
              </w:rPr>
              <w:t>Name of Student</w:t>
            </w:r>
            <w:r w:rsidR="005D4D8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091" w:type="dxa"/>
          </w:tcPr>
          <w:p w14:paraId="7C0A69E0" w14:textId="19C125B2" w:rsidR="007C1F96" w:rsidRDefault="007C1F96" w:rsidP="00153A58">
            <w:pPr>
              <w:rPr>
                <w:b/>
              </w:rPr>
            </w:pPr>
            <w:r>
              <w:rPr>
                <w:b/>
              </w:rPr>
              <w:t>Registration Number</w:t>
            </w:r>
            <w:r w:rsidR="005D4D8F">
              <w:rPr>
                <w:b/>
              </w:rPr>
              <w:t>:</w:t>
            </w:r>
          </w:p>
        </w:tc>
      </w:tr>
      <w:tr w:rsidR="007C1F96" w14:paraId="45A4ECE4" w14:textId="77777777" w:rsidTr="005D4D8F">
        <w:trPr>
          <w:trHeight w:val="326"/>
        </w:trPr>
        <w:tc>
          <w:tcPr>
            <w:tcW w:w="5091" w:type="dxa"/>
          </w:tcPr>
          <w:p w14:paraId="7FDA979B" w14:textId="17265F0A" w:rsidR="007C1F96" w:rsidRDefault="007C1F96" w:rsidP="00153A58">
            <w:pPr>
              <w:rPr>
                <w:b/>
              </w:rPr>
            </w:pPr>
            <w:r>
              <w:rPr>
                <w:b/>
              </w:rPr>
              <w:t>Institute</w:t>
            </w:r>
            <w:r w:rsidR="005D4D8F">
              <w:rPr>
                <w:b/>
              </w:rPr>
              <w:t>:</w:t>
            </w:r>
          </w:p>
        </w:tc>
        <w:tc>
          <w:tcPr>
            <w:tcW w:w="5091" w:type="dxa"/>
          </w:tcPr>
          <w:p w14:paraId="7FF719C7" w14:textId="21CFDA22" w:rsidR="007C1F96" w:rsidRDefault="007C1F96" w:rsidP="00153A58">
            <w:pPr>
              <w:rPr>
                <w:b/>
              </w:rPr>
            </w:pPr>
            <w:r>
              <w:rPr>
                <w:b/>
              </w:rPr>
              <w:t>Cell No</w:t>
            </w:r>
            <w:r w:rsidR="005D4D8F">
              <w:rPr>
                <w:b/>
              </w:rPr>
              <w:t>:</w:t>
            </w:r>
          </w:p>
        </w:tc>
      </w:tr>
      <w:tr w:rsidR="007C1F96" w14:paraId="7CCC7BE7" w14:textId="77777777" w:rsidTr="005D4D8F">
        <w:trPr>
          <w:trHeight w:val="326"/>
        </w:trPr>
        <w:tc>
          <w:tcPr>
            <w:tcW w:w="5091" w:type="dxa"/>
          </w:tcPr>
          <w:p w14:paraId="30067781" w14:textId="254F644D" w:rsidR="007C1F96" w:rsidRDefault="002D6738" w:rsidP="00153A58">
            <w:pPr>
              <w:rPr>
                <w:b/>
              </w:rPr>
            </w:pPr>
            <w:r>
              <w:rPr>
                <w:b/>
              </w:rPr>
              <w:t>Discipline:</w:t>
            </w:r>
            <w:r w:rsidR="007C1F96">
              <w:rPr>
                <w:b/>
              </w:rPr>
              <w:t xml:space="preserve"> </w:t>
            </w:r>
          </w:p>
        </w:tc>
        <w:tc>
          <w:tcPr>
            <w:tcW w:w="5091" w:type="dxa"/>
          </w:tcPr>
          <w:p w14:paraId="0323504E" w14:textId="27069CF4" w:rsidR="007C1F96" w:rsidRDefault="002D6738" w:rsidP="00153A58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</w:tbl>
    <w:p w14:paraId="2F684F33" w14:textId="6E9CC3F5" w:rsidR="00153A58" w:rsidRPr="0015634C" w:rsidRDefault="00153A58" w:rsidP="00153A58">
      <w:pPr>
        <w:rPr>
          <w:b/>
          <w:sz w:val="14"/>
          <w:szCs w:val="1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998"/>
        <w:gridCol w:w="1890"/>
        <w:gridCol w:w="432"/>
        <w:gridCol w:w="648"/>
        <w:gridCol w:w="630"/>
        <w:gridCol w:w="720"/>
        <w:gridCol w:w="702"/>
        <w:gridCol w:w="378"/>
        <w:gridCol w:w="2790"/>
      </w:tblGrid>
      <w:tr w:rsidR="00E20E4C" w:rsidRPr="00A038E7" w14:paraId="59869DD8" w14:textId="77777777" w:rsidTr="00423ECB">
        <w:tc>
          <w:tcPr>
            <w:tcW w:w="1998" w:type="dxa"/>
            <w:vAlign w:val="center"/>
          </w:tcPr>
          <w:p w14:paraId="4FB31E42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14:paraId="259CB5CD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07F73B90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  <w:tc>
          <w:tcPr>
            <w:tcW w:w="648" w:type="dxa"/>
            <w:vAlign w:val="center"/>
          </w:tcPr>
          <w:p w14:paraId="32B4BEBB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5B05E758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0C890BE4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14:paraId="0099D30B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  <w:vAlign w:val="center"/>
          </w:tcPr>
          <w:p w14:paraId="2841FCBA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 w:val="restart"/>
            <w:vAlign w:val="center"/>
          </w:tcPr>
          <w:p w14:paraId="06893A1A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</w:tr>
      <w:tr w:rsidR="00E20E4C" w:rsidRPr="00A038E7" w14:paraId="7458863A" w14:textId="77777777" w:rsidTr="00423ECB">
        <w:trPr>
          <w:trHeight w:val="197"/>
        </w:trPr>
        <w:tc>
          <w:tcPr>
            <w:tcW w:w="1998" w:type="dxa"/>
            <w:vAlign w:val="center"/>
          </w:tcPr>
          <w:p w14:paraId="1C6257FA" w14:textId="77777777" w:rsidR="00E20E4C" w:rsidRPr="00E20E4C" w:rsidRDefault="00E20E4C" w:rsidP="002143CC">
            <w:pPr>
              <w:jc w:val="center"/>
              <w:rPr>
                <w:b/>
              </w:rPr>
            </w:pPr>
            <w:r w:rsidRPr="00E20E4C">
              <w:rPr>
                <w:b/>
              </w:rPr>
              <w:t>Fall</w:t>
            </w:r>
          </w:p>
        </w:tc>
        <w:tc>
          <w:tcPr>
            <w:tcW w:w="1890" w:type="dxa"/>
            <w:vAlign w:val="center"/>
          </w:tcPr>
          <w:p w14:paraId="03D5CE37" w14:textId="77777777" w:rsidR="00E20E4C" w:rsidRPr="00E20E4C" w:rsidRDefault="00E20E4C" w:rsidP="002143CC">
            <w:pPr>
              <w:jc w:val="center"/>
              <w:rPr>
                <w:b/>
              </w:rPr>
            </w:pPr>
            <w:r w:rsidRPr="00E20E4C">
              <w:rPr>
                <w:b/>
              </w:rPr>
              <w:t>Spring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3C54D6E4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14:paraId="1DC4CA89" w14:textId="77777777" w:rsidR="00E20E4C" w:rsidRPr="00A038E7" w:rsidRDefault="00E20E4C" w:rsidP="002143CC">
            <w:pPr>
              <w:jc w:val="center"/>
              <w:rPr>
                <w:b/>
              </w:rPr>
            </w:pPr>
            <w:r w:rsidRPr="00A038E7">
              <w:rPr>
                <w:b/>
              </w:rPr>
              <w:t>Year</w:t>
            </w:r>
          </w:p>
        </w:tc>
        <w:tc>
          <w:tcPr>
            <w:tcW w:w="378" w:type="dxa"/>
            <w:tcBorders>
              <w:top w:val="nil"/>
              <w:bottom w:val="nil"/>
            </w:tcBorders>
            <w:vAlign w:val="center"/>
          </w:tcPr>
          <w:p w14:paraId="219ABE37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  <w:tc>
          <w:tcPr>
            <w:tcW w:w="2790" w:type="dxa"/>
            <w:vMerge/>
            <w:vAlign w:val="center"/>
          </w:tcPr>
          <w:p w14:paraId="488012A8" w14:textId="77777777" w:rsidR="00E20E4C" w:rsidRPr="00A038E7" w:rsidRDefault="00E20E4C" w:rsidP="002143CC">
            <w:pPr>
              <w:jc w:val="center"/>
              <w:rPr>
                <w:b/>
              </w:rPr>
            </w:pPr>
          </w:p>
        </w:tc>
      </w:tr>
      <w:tr w:rsidR="00AE68BD" w:rsidRPr="00A038E7" w14:paraId="6EF7C485" w14:textId="77777777" w:rsidTr="00423ECB">
        <w:tc>
          <w:tcPr>
            <w:tcW w:w="3888" w:type="dxa"/>
            <w:gridSpan w:val="2"/>
            <w:shd w:val="clear" w:color="auto" w:fill="BFBFBF" w:themeFill="background1" w:themeFillShade="BF"/>
            <w:vAlign w:val="center"/>
          </w:tcPr>
          <w:p w14:paraId="03225F0D" w14:textId="77777777" w:rsidR="00AE68BD" w:rsidRPr="00A038E7" w:rsidRDefault="00AE68BD" w:rsidP="002143CC">
            <w:pPr>
              <w:jc w:val="center"/>
              <w:rPr>
                <w:b/>
              </w:rPr>
            </w:pPr>
            <w:r w:rsidRPr="00A038E7">
              <w:rPr>
                <w:b/>
              </w:rPr>
              <w:t>Semester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58A5327D" w14:textId="77777777" w:rsidR="00AE68BD" w:rsidRPr="00A038E7" w:rsidRDefault="00AE68BD" w:rsidP="002143CC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4"/>
            <w:vMerge/>
            <w:shd w:val="clear" w:color="auto" w:fill="BFBFBF" w:themeFill="background1" w:themeFillShade="BF"/>
            <w:vAlign w:val="center"/>
          </w:tcPr>
          <w:p w14:paraId="548ECB2A" w14:textId="77777777" w:rsidR="00AE68BD" w:rsidRPr="00A038E7" w:rsidRDefault="00AE68BD" w:rsidP="002143CC">
            <w:pPr>
              <w:jc w:val="center"/>
              <w:rPr>
                <w:b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  <w:vAlign w:val="center"/>
          </w:tcPr>
          <w:p w14:paraId="0514EE5E" w14:textId="77777777" w:rsidR="00AE68BD" w:rsidRPr="00A038E7" w:rsidRDefault="00AE68BD" w:rsidP="002143CC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0F09330A" w14:textId="77777777" w:rsidR="00AE68BD" w:rsidRPr="00A038E7" w:rsidRDefault="00916841" w:rsidP="002143CC">
            <w:pPr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</w:tbl>
    <w:p w14:paraId="323B23DE" w14:textId="77777777" w:rsidR="00177B82" w:rsidRPr="0015634C" w:rsidRDefault="00177B82" w:rsidP="00153A58">
      <w:pPr>
        <w:rPr>
          <w:b/>
          <w:sz w:val="12"/>
          <w:szCs w:val="12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648"/>
        <w:gridCol w:w="4410"/>
        <w:gridCol w:w="758"/>
        <w:gridCol w:w="728"/>
        <w:gridCol w:w="1124"/>
        <w:gridCol w:w="2520"/>
      </w:tblGrid>
      <w:tr w:rsidR="00302A1D" w:rsidRPr="00A038E7" w14:paraId="7576F13E" w14:textId="77777777" w:rsidTr="00302A1D">
        <w:trPr>
          <w:trHeight w:val="417"/>
        </w:trPr>
        <w:tc>
          <w:tcPr>
            <w:tcW w:w="6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DBD7BD" w14:textId="77777777" w:rsidR="00302A1D" w:rsidRPr="00A038E7" w:rsidRDefault="00302A1D" w:rsidP="00916841">
            <w:pPr>
              <w:jc w:val="center"/>
              <w:rPr>
                <w:b/>
              </w:rPr>
            </w:pPr>
            <w:r>
              <w:rPr>
                <w:b/>
              </w:rPr>
              <w:t>Ser</w:t>
            </w:r>
          </w:p>
        </w:tc>
        <w:tc>
          <w:tcPr>
            <w:tcW w:w="441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9F02A35" w14:textId="3ABCDD87" w:rsidR="00302A1D" w:rsidRPr="00A038E7" w:rsidRDefault="00302A1D" w:rsidP="00FE50A3">
            <w:pPr>
              <w:jc w:val="center"/>
              <w:rPr>
                <w:b/>
              </w:rPr>
            </w:pPr>
            <w:r>
              <w:rPr>
                <w:b/>
              </w:rPr>
              <w:t>Course Code &amp; Title</w:t>
            </w:r>
          </w:p>
        </w:tc>
        <w:tc>
          <w:tcPr>
            <w:tcW w:w="75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5D8FDDBD" w14:textId="20523930" w:rsidR="00302A1D" w:rsidRPr="00FE50A3" w:rsidRDefault="00302A1D" w:rsidP="00916841">
            <w:pPr>
              <w:jc w:val="center"/>
              <w:rPr>
                <w:b/>
              </w:rPr>
            </w:pPr>
            <w:r w:rsidRPr="00FE50A3">
              <w:rPr>
                <w:b/>
              </w:rPr>
              <w:t>CHs</w:t>
            </w:r>
          </w:p>
        </w:tc>
        <w:tc>
          <w:tcPr>
            <w:tcW w:w="7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3A751F" w14:textId="77777777" w:rsidR="00302A1D" w:rsidRPr="00FE50A3" w:rsidRDefault="00302A1D" w:rsidP="007E3B96">
            <w:pPr>
              <w:jc w:val="center"/>
              <w:rPr>
                <w:b/>
              </w:rPr>
            </w:pPr>
            <w:r w:rsidRPr="00FE50A3">
              <w:rPr>
                <w:b/>
              </w:rPr>
              <w:t>1</w:t>
            </w:r>
            <w:r w:rsidRPr="00FE50A3">
              <w:rPr>
                <w:b/>
                <w:vertAlign w:val="superscript"/>
              </w:rPr>
              <w:t>ST</w:t>
            </w:r>
            <w:r w:rsidRPr="00FE50A3">
              <w:rPr>
                <w:b/>
              </w:rPr>
              <w:t xml:space="preserve"> Time</w:t>
            </w:r>
          </w:p>
        </w:tc>
        <w:tc>
          <w:tcPr>
            <w:tcW w:w="1124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4AC21D2" w14:textId="77777777" w:rsidR="00302A1D" w:rsidRPr="00FE50A3" w:rsidRDefault="00302A1D" w:rsidP="002F7B48">
            <w:pPr>
              <w:ind w:right="-108"/>
              <w:rPr>
                <w:b/>
              </w:rPr>
            </w:pPr>
            <w:r w:rsidRPr="00FE50A3">
              <w:rPr>
                <w:b/>
              </w:rPr>
              <w:t>Repeat</w:t>
            </w: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A9A3CFE" w14:textId="77777777" w:rsidR="00302A1D" w:rsidRPr="00FE50A3" w:rsidRDefault="00302A1D" w:rsidP="007E3B96">
            <w:pPr>
              <w:jc w:val="center"/>
              <w:rPr>
                <w:b/>
              </w:rPr>
            </w:pPr>
            <w:r w:rsidRPr="00FE50A3">
              <w:rPr>
                <w:b/>
              </w:rPr>
              <w:t>Alternate / Additional</w:t>
            </w:r>
          </w:p>
        </w:tc>
      </w:tr>
      <w:tr w:rsidR="00302A1D" w:rsidRPr="00A038E7" w14:paraId="4FEE1BFE" w14:textId="77777777" w:rsidTr="00302A1D">
        <w:trPr>
          <w:trHeight w:val="316"/>
        </w:trPr>
        <w:tc>
          <w:tcPr>
            <w:tcW w:w="64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11BE2C" w14:textId="77777777" w:rsidR="00302A1D" w:rsidRPr="00A038E7" w:rsidRDefault="00302A1D" w:rsidP="007E3B96">
            <w:pPr>
              <w:jc w:val="center"/>
              <w:rPr>
                <w:b/>
              </w:rPr>
            </w:pPr>
          </w:p>
        </w:tc>
        <w:tc>
          <w:tcPr>
            <w:tcW w:w="4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B9987F" w14:textId="4E9224CD" w:rsidR="00302A1D" w:rsidRPr="00A038E7" w:rsidRDefault="00302A1D" w:rsidP="007E3B96">
            <w:pPr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691BF303" w14:textId="77777777" w:rsidR="00302A1D" w:rsidRPr="003E75F0" w:rsidRDefault="00302A1D" w:rsidP="007E3B96">
            <w:pPr>
              <w:jc w:val="center"/>
            </w:pPr>
          </w:p>
        </w:tc>
        <w:tc>
          <w:tcPr>
            <w:tcW w:w="72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46A0BD" w14:textId="77777777" w:rsidR="00302A1D" w:rsidRPr="00FE50A3" w:rsidRDefault="00302A1D" w:rsidP="007E3B96">
            <w:pPr>
              <w:jc w:val="center"/>
              <w:rPr>
                <w:b/>
                <w:sz w:val="18"/>
                <w:szCs w:val="18"/>
              </w:rPr>
            </w:pPr>
            <w:r w:rsidRPr="00FE50A3">
              <w:rPr>
                <w:b/>
                <w:sz w:val="18"/>
                <w:szCs w:val="18"/>
              </w:rPr>
              <w:t>Yes / No</w:t>
            </w:r>
          </w:p>
        </w:tc>
        <w:tc>
          <w:tcPr>
            <w:tcW w:w="1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60916D04" w14:textId="77777777" w:rsidR="00302A1D" w:rsidRPr="00FE50A3" w:rsidRDefault="00302A1D" w:rsidP="00FE50A3">
            <w:pPr>
              <w:jc w:val="center"/>
              <w:rPr>
                <w:b/>
                <w:sz w:val="18"/>
                <w:szCs w:val="18"/>
              </w:rPr>
            </w:pPr>
            <w:r w:rsidRPr="00FE50A3">
              <w:rPr>
                <w:b/>
                <w:sz w:val="18"/>
                <w:szCs w:val="18"/>
              </w:rPr>
              <w:t xml:space="preserve">Prev </w:t>
            </w:r>
            <w:r>
              <w:rPr>
                <w:b/>
                <w:sz w:val="18"/>
                <w:szCs w:val="18"/>
              </w:rPr>
              <w:t>GPA</w:t>
            </w:r>
          </w:p>
        </w:tc>
        <w:tc>
          <w:tcPr>
            <w:tcW w:w="252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610241F" w14:textId="77777777" w:rsidR="00302A1D" w:rsidRPr="00FE50A3" w:rsidRDefault="00302A1D" w:rsidP="00FE50A3">
            <w:pPr>
              <w:jc w:val="center"/>
              <w:rPr>
                <w:b/>
                <w:sz w:val="18"/>
                <w:szCs w:val="18"/>
              </w:rPr>
            </w:pPr>
            <w:r w:rsidRPr="00FE50A3">
              <w:rPr>
                <w:b/>
                <w:sz w:val="18"/>
                <w:szCs w:val="18"/>
              </w:rPr>
              <w:t>Prev Course</w:t>
            </w:r>
          </w:p>
        </w:tc>
      </w:tr>
      <w:tr w:rsidR="00302A1D" w:rsidRPr="00A038E7" w14:paraId="4C10495D" w14:textId="77777777" w:rsidTr="00302A1D">
        <w:trPr>
          <w:trHeight w:val="324"/>
        </w:trPr>
        <w:tc>
          <w:tcPr>
            <w:tcW w:w="64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B4B19E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4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0EEC24" w14:textId="62CE5E0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685F0BA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70ECA2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632CD41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5F91E9C" w14:textId="77777777" w:rsidR="00302A1D" w:rsidRPr="00A038E7" w:rsidRDefault="00302A1D" w:rsidP="00153A58">
            <w:pPr>
              <w:rPr>
                <w:b/>
              </w:rPr>
            </w:pPr>
          </w:p>
        </w:tc>
      </w:tr>
      <w:tr w:rsidR="00302A1D" w:rsidRPr="00A038E7" w14:paraId="1DE7B90F" w14:textId="77777777" w:rsidTr="00302A1D">
        <w:trPr>
          <w:trHeight w:val="324"/>
        </w:trPr>
        <w:tc>
          <w:tcPr>
            <w:tcW w:w="64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DB4423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4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D1B3E8" w14:textId="1115D923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4EF7FCF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06E856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B0C17A9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9F4A84D" w14:textId="77777777" w:rsidR="00302A1D" w:rsidRPr="00A038E7" w:rsidRDefault="00302A1D" w:rsidP="00153A58">
            <w:pPr>
              <w:rPr>
                <w:b/>
              </w:rPr>
            </w:pPr>
          </w:p>
        </w:tc>
      </w:tr>
      <w:tr w:rsidR="00302A1D" w:rsidRPr="00A038E7" w14:paraId="4494BAA0" w14:textId="77777777" w:rsidTr="00302A1D">
        <w:trPr>
          <w:trHeight w:val="324"/>
        </w:trPr>
        <w:tc>
          <w:tcPr>
            <w:tcW w:w="64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B34572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4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7C0DD1" w14:textId="100C1002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F2AD7E0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A89B1F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1453B993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B02F08D" w14:textId="77777777" w:rsidR="00302A1D" w:rsidRPr="00A038E7" w:rsidRDefault="00302A1D" w:rsidP="00153A58">
            <w:pPr>
              <w:rPr>
                <w:b/>
              </w:rPr>
            </w:pPr>
          </w:p>
        </w:tc>
      </w:tr>
      <w:tr w:rsidR="00302A1D" w:rsidRPr="00A038E7" w14:paraId="1362B4B8" w14:textId="77777777" w:rsidTr="00302A1D">
        <w:trPr>
          <w:trHeight w:val="324"/>
        </w:trPr>
        <w:tc>
          <w:tcPr>
            <w:tcW w:w="64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C864C5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4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CE8878" w14:textId="4C55C0BD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056588F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02E2E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5487871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7841902B" w14:textId="77777777" w:rsidR="00302A1D" w:rsidRPr="00A038E7" w:rsidRDefault="00302A1D" w:rsidP="00153A58">
            <w:pPr>
              <w:rPr>
                <w:b/>
              </w:rPr>
            </w:pPr>
          </w:p>
        </w:tc>
      </w:tr>
      <w:tr w:rsidR="00302A1D" w:rsidRPr="00A038E7" w14:paraId="7B9CBEC5" w14:textId="77777777" w:rsidTr="00302A1D">
        <w:trPr>
          <w:trHeight w:val="324"/>
        </w:trPr>
        <w:tc>
          <w:tcPr>
            <w:tcW w:w="5058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5974A2" w14:textId="1173CA0A" w:rsidR="00302A1D" w:rsidRPr="00A038E7" w:rsidRDefault="00302A1D" w:rsidP="00153A58">
            <w:pPr>
              <w:rPr>
                <w:b/>
              </w:rPr>
            </w:pPr>
            <w:r>
              <w:rPr>
                <w:b/>
              </w:rPr>
              <w:t>TOTAL CREDIT HOURS</w:t>
            </w:r>
          </w:p>
        </w:tc>
        <w:tc>
          <w:tcPr>
            <w:tcW w:w="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3DC5913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51E8DF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C5F8AFA" w14:textId="77777777" w:rsidR="00302A1D" w:rsidRPr="00A038E7" w:rsidRDefault="00302A1D" w:rsidP="00153A58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8637C19" w14:textId="77777777" w:rsidR="00302A1D" w:rsidRPr="00A038E7" w:rsidRDefault="00302A1D" w:rsidP="00153A58">
            <w:pPr>
              <w:rPr>
                <w:b/>
              </w:rPr>
            </w:pPr>
          </w:p>
        </w:tc>
      </w:tr>
    </w:tbl>
    <w:p w14:paraId="34E35B50" w14:textId="77777777" w:rsidR="00A038E7" w:rsidRPr="0015634C" w:rsidRDefault="00A038E7" w:rsidP="00153A58">
      <w:pPr>
        <w:rPr>
          <w:b/>
          <w:sz w:val="20"/>
          <w:szCs w:val="12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152"/>
        <w:gridCol w:w="369"/>
        <w:gridCol w:w="2022"/>
        <w:gridCol w:w="341"/>
        <w:gridCol w:w="2113"/>
        <w:gridCol w:w="1818"/>
        <w:gridCol w:w="1440"/>
      </w:tblGrid>
      <w:tr w:rsidR="00C57C0C" w:rsidRPr="00FC7844" w14:paraId="1A957483" w14:textId="468B8C9E" w:rsidTr="00FF6061">
        <w:trPr>
          <w:trHeight w:val="255"/>
        </w:trPr>
        <w:tc>
          <w:tcPr>
            <w:tcW w:w="2152" w:type="dxa"/>
            <w:vAlign w:val="center"/>
          </w:tcPr>
          <w:p w14:paraId="1132CB15" w14:textId="77777777" w:rsidR="00C57C0C" w:rsidRPr="00FC7844" w:rsidRDefault="00C57C0C" w:rsidP="00FE50A3">
            <w:pPr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14:paraId="64A58EE3" w14:textId="77777777" w:rsidR="00C57C0C" w:rsidRPr="00FC7844" w:rsidRDefault="00C57C0C" w:rsidP="00153A58">
            <w:pPr>
              <w:rPr>
                <w:b/>
              </w:rPr>
            </w:pPr>
          </w:p>
        </w:tc>
        <w:tc>
          <w:tcPr>
            <w:tcW w:w="2022" w:type="dxa"/>
            <w:vAlign w:val="center"/>
          </w:tcPr>
          <w:p w14:paraId="3E678563" w14:textId="77777777" w:rsidR="00C57C0C" w:rsidRPr="00FC7844" w:rsidRDefault="00C57C0C" w:rsidP="00153A58">
            <w:pPr>
              <w:rPr>
                <w:b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  <w:vAlign w:val="center"/>
          </w:tcPr>
          <w:p w14:paraId="24750886" w14:textId="77777777" w:rsidR="00C57C0C" w:rsidRPr="00FC7844" w:rsidRDefault="00C57C0C" w:rsidP="00153A58">
            <w:pPr>
              <w:rPr>
                <w:b/>
              </w:rPr>
            </w:pPr>
          </w:p>
        </w:tc>
        <w:tc>
          <w:tcPr>
            <w:tcW w:w="2113" w:type="dxa"/>
            <w:vAlign w:val="center"/>
          </w:tcPr>
          <w:p w14:paraId="38D4C330" w14:textId="77777777" w:rsidR="00C57C0C" w:rsidRPr="00FC7844" w:rsidRDefault="00C57C0C" w:rsidP="00153A58">
            <w:pPr>
              <w:rPr>
                <w:b/>
              </w:rPr>
            </w:pPr>
          </w:p>
        </w:tc>
        <w:tc>
          <w:tcPr>
            <w:tcW w:w="1818" w:type="dxa"/>
            <w:vAlign w:val="center"/>
          </w:tcPr>
          <w:p w14:paraId="5550DF5A" w14:textId="77777777" w:rsidR="00C57C0C" w:rsidRPr="00FC7844" w:rsidRDefault="00C57C0C" w:rsidP="00153A58">
            <w:pPr>
              <w:rPr>
                <w:b/>
              </w:rPr>
            </w:pPr>
          </w:p>
        </w:tc>
        <w:tc>
          <w:tcPr>
            <w:tcW w:w="1440" w:type="dxa"/>
          </w:tcPr>
          <w:p w14:paraId="729E7478" w14:textId="4BD7D1B0" w:rsidR="00C57C0C" w:rsidRPr="00FC7844" w:rsidRDefault="00C57C0C" w:rsidP="00153A58">
            <w:pPr>
              <w:rPr>
                <w:b/>
              </w:rPr>
            </w:pPr>
          </w:p>
        </w:tc>
      </w:tr>
      <w:tr w:rsidR="00C57C0C" w:rsidRPr="00FC7844" w14:paraId="68FDD054" w14:textId="43E70F16" w:rsidTr="00FF6061">
        <w:trPr>
          <w:trHeight w:val="255"/>
        </w:trPr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72A37FE2" w14:textId="77777777" w:rsidR="00C57C0C" w:rsidRPr="00032B31" w:rsidRDefault="00C57C0C" w:rsidP="00FC7844">
            <w:pPr>
              <w:jc w:val="center"/>
            </w:pPr>
            <w:r w:rsidRPr="00032B31">
              <w:t>Last Semester GPA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14:paraId="056DE715" w14:textId="77777777" w:rsidR="00C57C0C" w:rsidRPr="00032B31" w:rsidRDefault="00C57C0C" w:rsidP="00FC7844">
            <w:pPr>
              <w:jc w:val="center"/>
            </w:pPr>
          </w:p>
        </w:tc>
        <w:tc>
          <w:tcPr>
            <w:tcW w:w="2022" w:type="dxa"/>
            <w:shd w:val="clear" w:color="auto" w:fill="BFBFBF" w:themeFill="background1" w:themeFillShade="BF"/>
            <w:vAlign w:val="center"/>
          </w:tcPr>
          <w:p w14:paraId="6446CC58" w14:textId="77777777" w:rsidR="00C57C0C" w:rsidRPr="00032B31" w:rsidRDefault="00C57C0C" w:rsidP="00FC7844">
            <w:pPr>
              <w:jc w:val="center"/>
            </w:pPr>
            <w:r w:rsidRPr="00032B31">
              <w:t>Cumulative GPA</w:t>
            </w:r>
          </w:p>
        </w:tc>
        <w:tc>
          <w:tcPr>
            <w:tcW w:w="341" w:type="dxa"/>
            <w:tcBorders>
              <w:top w:val="nil"/>
              <w:bottom w:val="nil"/>
            </w:tcBorders>
            <w:vAlign w:val="center"/>
          </w:tcPr>
          <w:p w14:paraId="0B1A4342" w14:textId="77777777" w:rsidR="00C57C0C" w:rsidRPr="00032B31" w:rsidRDefault="00C57C0C" w:rsidP="00FC7844">
            <w:pPr>
              <w:jc w:val="center"/>
            </w:pP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14:paraId="0992F50D" w14:textId="77777777" w:rsidR="00C57C0C" w:rsidRPr="00032B31" w:rsidRDefault="00C57C0C" w:rsidP="00FC7844">
            <w:pPr>
              <w:jc w:val="center"/>
            </w:pPr>
            <w:r w:rsidRPr="00032B31">
              <w:t>Student Signature</w:t>
            </w:r>
          </w:p>
        </w:tc>
        <w:tc>
          <w:tcPr>
            <w:tcW w:w="1818" w:type="dxa"/>
            <w:shd w:val="clear" w:color="auto" w:fill="BFBFBF" w:themeFill="background1" w:themeFillShade="BF"/>
            <w:vAlign w:val="center"/>
          </w:tcPr>
          <w:p w14:paraId="65CF9E6E" w14:textId="77777777" w:rsidR="00C57C0C" w:rsidRPr="00032B31" w:rsidRDefault="00C57C0C" w:rsidP="00FC7844">
            <w:pPr>
              <w:jc w:val="center"/>
            </w:pPr>
            <w:r w:rsidRPr="00032B31">
              <w:t>Date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23AA3A0" w14:textId="3D057598" w:rsidR="00C57C0C" w:rsidRPr="00032B31" w:rsidRDefault="00FF6061" w:rsidP="00FF6061">
            <w:pPr>
              <w:tabs>
                <w:tab w:val="left" w:pos="210"/>
              </w:tabs>
            </w:pPr>
            <w:r>
              <w:tab/>
              <w:t>Time</w:t>
            </w:r>
          </w:p>
        </w:tc>
      </w:tr>
    </w:tbl>
    <w:p w14:paraId="74D86A3A" w14:textId="77777777" w:rsidR="0015634C" w:rsidRDefault="0015634C" w:rsidP="0015634C">
      <w:pPr>
        <w:rPr>
          <w:b/>
        </w:rPr>
      </w:pPr>
    </w:p>
    <w:p w14:paraId="0B535025" w14:textId="2141D015" w:rsidR="0015634C" w:rsidRPr="001D2A51" w:rsidRDefault="0015634C" w:rsidP="0015634C">
      <w:pPr>
        <w:rPr>
          <w:b/>
          <w:sz w:val="30"/>
          <w:u w:val="single"/>
        </w:rPr>
      </w:pPr>
      <w:r w:rsidRPr="001D2A51">
        <w:rPr>
          <w:b/>
        </w:rPr>
        <w:t xml:space="preserve">In case course is being offered at </w:t>
      </w:r>
      <w:proofErr w:type="gramStart"/>
      <w:r w:rsidRPr="001D2A51">
        <w:rPr>
          <w:b/>
        </w:rPr>
        <w:t>other</w:t>
      </w:r>
      <w:proofErr w:type="gramEnd"/>
      <w:r w:rsidRPr="001D2A51">
        <w:rPr>
          <w:b/>
        </w:rPr>
        <w:t xml:space="preserve"> institute: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077"/>
        <w:gridCol w:w="3960"/>
        <w:gridCol w:w="900"/>
        <w:gridCol w:w="1170"/>
        <w:gridCol w:w="2070"/>
      </w:tblGrid>
      <w:tr w:rsidR="0015634C" w:rsidRPr="000A7DE7" w14:paraId="6C349F9A" w14:textId="77777777" w:rsidTr="00E66060">
        <w:tc>
          <w:tcPr>
            <w:tcW w:w="633" w:type="dxa"/>
            <w:shd w:val="clear" w:color="auto" w:fill="auto"/>
            <w:vAlign w:val="center"/>
          </w:tcPr>
          <w:p w14:paraId="16364854" w14:textId="77777777" w:rsidR="0015634C" w:rsidRPr="000A7DE7" w:rsidRDefault="0015634C" w:rsidP="00E66060">
            <w:pPr>
              <w:jc w:val="center"/>
              <w:rPr>
                <w:b/>
              </w:rPr>
            </w:pPr>
            <w:r w:rsidRPr="000A7DE7">
              <w:rPr>
                <w:b/>
              </w:rPr>
              <w:t>Sr. #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6A6D" w14:textId="77777777" w:rsidR="0015634C" w:rsidRPr="000A7DE7" w:rsidRDefault="0015634C" w:rsidP="00E66060">
            <w:pPr>
              <w:jc w:val="center"/>
              <w:rPr>
                <w:b/>
              </w:rPr>
            </w:pPr>
            <w:r w:rsidRPr="000A7DE7">
              <w:rPr>
                <w:b/>
              </w:rPr>
              <w:t>Course Code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EDC9C01" w14:textId="77777777" w:rsidR="0015634C" w:rsidRPr="000A7DE7" w:rsidRDefault="0015634C" w:rsidP="00E66060">
            <w:pPr>
              <w:jc w:val="center"/>
              <w:rPr>
                <w:b/>
              </w:rPr>
            </w:pPr>
            <w:r w:rsidRPr="000A7DE7">
              <w:rPr>
                <w:b/>
              </w:rPr>
              <w:t>Course Title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59CC59" w14:textId="77777777" w:rsidR="0015634C" w:rsidRPr="000A7DE7" w:rsidRDefault="0015634C" w:rsidP="00E66060">
            <w:pPr>
              <w:jc w:val="center"/>
              <w:rPr>
                <w:b/>
              </w:rPr>
            </w:pPr>
            <w:r w:rsidRPr="000A7DE7">
              <w:rPr>
                <w:b/>
              </w:rPr>
              <w:t>Credit Hours</w:t>
            </w:r>
          </w:p>
        </w:tc>
        <w:tc>
          <w:tcPr>
            <w:tcW w:w="1170" w:type="dxa"/>
            <w:vAlign w:val="center"/>
          </w:tcPr>
          <w:p w14:paraId="30014115" w14:textId="77777777" w:rsidR="0015634C" w:rsidRPr="000A7DE7" w:rsidRDefault="0015634C" w:rsidP="00E66060">
            <w:pPr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B2A98CC" w14:textId="77777777" w:rsidR="0015634C" w:rsidRPr="000A7DE7" w:rsidRDefault="0015634C" w:rsidP="00E66060">
            <w:pPr>
              <w:jc w:val="center"/>
              <w:rPr>
                <w:b/>
              </w:rPr>
            </w:pPr>
            <w:r>
              <w:rPr>
                <w:b/>
              </w:rPr>
              <w:t xml:space="preserve">Concerned </w:t>
            </w:r>
            <w:proofErr w:type="spellStart"/>
            <w:r>
              <w:rPr>
                <w:b/>
              </w:rPr>
              <w:t>HoD</w:t>
            </w:r>
            <w:proofErr w:type="spellEnd"/>
            <w:r>
              <w:rPr>
                <w:b/>
              </w:rPr>
              <w:t xml:space="preserve"> (Signature)</w:t>
            </w:r>
          </w:p>
        </w:tc>
      </w:tr>
      <w:tr w:rsidR="0015634C" w14:paraId="5BCC6FDF" w14:textId="77777777" w:rsidTr="00E66060">
        <w:tc>
          <w:tcPr>
            <w:tcW w:w="633" w:type="dxa"/>
            <w:shd w:val="clear" w:color="auto" w:fill="auto"/>
            <w:vAlign w:val="center"/>
          </w:tcPr>
          <w:p w14:paraId="39DBBA73" w14:textId="77777777" w:rsidR="0015634C" w:rsidRDefault="0015634C" w:rsidP="00E6606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CB002" w14:textId="77777777" w:rsidR="0015634C" w:rsidRDefault="0015634C" w:rsidP="00E66060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9491B96" w14:textId="77777777" w:rsidR="0015634C" w:rsidRDefault="0015634C" w:rsidP="00E6606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B421AE" w14:textId="77777777" w:rsidR="0015634C" w:rsidRDefault="0015634C" w:rsidP="00E6606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D7D0865" w14:textId="77777777" w:rsidR="0015634C" w:rsidRDefault="0015634C" w:rsidP="00E66060">
            <w:pPr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0B7F204" w14:textId="77777777" w:rsidR="0015634C" w:rsidRDefault="0015634C" w:rsidP="00E66060">
            <w:pPr>
              <w:jc w:val="center"/>
            </w:pPr>
          </w:p>
        </w:tc>
      </w:tr>
      <w:tr w:rsidR="0015634C" w14:paraId="4D423EA4" w14:textId="77777777" w:rsidTr="00E66060">
        <w:tc>
          <w:tcPr>
            <w:tcW w:w="633" w:type="dxa"/>
            <w:shd w:val="clear" w:color="auto" w:fill="auto"/>
            <w:vAlign w:val="center"/>
          </w:tcPr>
          <w:p w14:paraId="4CECB7EB" w14:textId="77777777" w:rsidR="0015634C" w:rsidRDefault="0015634C" w:rsidP="00E66060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8A084" w14:textId="77777777" w:rsidR="0015634C" w:rsidRDefault="0015634C" w:rsidP="00E66060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312C23E" w14:textId="77777777" w:rsidR="0015634C" w:rsidRDefault="0015634C" w:rsidP="00E6606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B299A5" w14:textId="77777777" w:rsidR="0015634C" w:rsidRDefault="0015634C" w:rsidP="00E6606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BBD0F9C" w14:textId="77777777" w:rsidR="0015634C" w:rsidRDefault="0015634C" w:rsidP="00E66060">
            <w:pPr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F0C7DC7" w14:textId="77777777" w:rsidR="0015634C" w:rsidRDefault="0015634C" w:rsidP="00E66060">
            <w:pPr>
              <w:jc w:val="center"/>
            </w:pPr>
          </w:p>
        </w:tc>
      </w:tr>
      <w:tr w:rsidR="0015634C" w14:paraId="7B7E4DC5" w14:textId="77777777" w:rsidTr="00E66060">
        <w:tc>
          <w:tcPr>
            <w:tcW w:w="633" w:type="dxa"/>
            <w:shd w:val="clear" w:color="auto" w:fill="auto"/>
            <w:vAlign w:val="center"/>
          </w:tcPr>
          <w:p w14:paraId="016A0375" w14:textId="77777777" w:rsidR="0015634C" w:rsidRDefault="0015634C" w:rsidP="00E66060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345DE" w14:textId="77777777" w:rsidR="0015634C" w:rsidRDefault="0015634C" w:rsidP="00E66060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D6C2F7E" w14:textId="77777777" w:rsidR="0015634C" w:rsidRDefault="0015634C" w:rsidP="00E6606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6AB8D" w14:textId="77777777" w:rsidR="0015634C" w:rsidRDefault="0015634C" w:rsidP="00E6606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FCFEB3C" w14:textId="77777777" w:rsidR="0015634C" w:rsidRDefault="0015634C" w:rsidP="00E66060">
            <w:pPr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6801A51" w14:textId="77777777" w:rsidR="0015634C" w:rsidRDefault="0015634C" w:rsidP="00E66060">
            <w:pPr>
              <w:jc w:val="center"/>
            </w:pPr>
          </w:p>
        </w:tc>
      </w:tr>
    </w:tbl>
    <w:p w14:paraId="377A6F2F" w14:textId="7093AD2F" w:rsidR="0015634C" w:rsidRPr="00987012" w:rsidRDefault="0015634C" w:rsidP="0015634C">
      <w:pPr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7E09A" wp14:editId="30F77A37">
                <wp:simplePos x="0" y="0"/>
                <wp:positionH relativeFrom="column">
                  <wp:posOffset>-721996</wp:posOffset>
                </wp:positionH>
                <wp:positionV relativeFrom="paragraph">
                  <wp:posOffset>800100</wp:posOffset>
                </wp:positionV>
                <wp:extent cx="7515225" cy="762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98AB6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85pt,63pt" to="534.9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" strokecolor="black [3040]"/>
            </w:pict>
          </mc:Fallback>
        </mc:AlternateContent>
      </w:r>
    </w:p>
    <w:tbl>
      <w:tblPr>
        <w:tblW w:w="10556" w:type="dxa"/>
        <w:tblLook w:val="01E0" w:firstRow="1" w:lastRow="1" w:firstColumn="1" w:lastColumn="1" w:noHBand="0" w:noVBand="0"/>
      </w:tblPr>
      <w:tblGrid>
        <w:gridCol w:w="10556"/>
      </w:tblGrid>
      <w:tr w:rsidR="0015634C" w:rsidRPr="00B315CA" w14:paraId="173FDD51" w14:textId="77777777" w:rsidTr="00331E1F">
        <w:trPr>
          <w:trHeight w:val="292"/>
        </w:trPr>
        <w:tc>
          <w:tcPr>
            <w:tcW w:w="10556" w:type="dxa"/>
          </w:tcPr>
          <w:p w14:paraId="6F083836" w14:textId="77777777" w:rsidR="0015634C" w:rsidRPr="007410DC" w:rsidRDefault="0015634C" w:rsidP="00E66060">
            <w:pPr>
              <w:pStyle w:val="BodyText"/>
              <w:spacing w:line="240" w:lineRule="auto"/>
              <w:rPr>
                <w:rFonts w:ascii="Calibri" w:hAnsi="Calibri"/>
                <w:i/>
                <w:sz w:val="8"/>
              </w:rPr>
            </w:pPr>
          </w:p>
          <w:p w14:paraId="29615D2A" w14:textId="77777777" w:rsidR="0015634C" w:rsidRPr="00B315CA" w:rsidRDefault="0015634C" w:rsidP="00E66060">
            <w:pPr>
              <w:pStyle w:val="BodyText"/>
              <w:spacing w:line="240" w:lineRule="auto"/>
              <w:rPr>
                <w:rFonts w:ascii="Calibri" w:hAnsi="Calibri"/>
                <w:i/>
              </w:rPr>
            </w:pPr>
            <w:r w:rsidRPr="00B315CA">
              <w:rPr>
                <w:rFonts w:ascii="Calibri" w:hAnsi="Calibri"/>
                <w:i/>
              </w:rPr>
              <w:t xml:space="preserve">I certify that </w:t>
            </w:r>
            <w:r>
              <w:rPr>
                <w:rFonts w:ascii="Calibri" w:hAnsi="Calibri"/>
                <w:i/>
              </w:rPr>
              <w:t>the above information is correct to the best of my knowledge.</w:t>
            </w:r>
          </w:p>
        </w:tc>
      </w:tr>
      <w:tr w:rsidR="0015634C" w:rsidRPr="00D965B3" w14:paraId="6DD94BFE" w14:textId="77777777" w:rsidTr="00331E1F">
        <w:trPr>
          <w:trHeight w:val="348"/>
        </w:trPr>
        <w:tc>
          <w:tcPr>
            <w:tcW w:w="10556" w:type="dxa"/>
          </w:tcPr>
          <w:p w14:paraId="72376236" w14:textId="77777777" w:rsidR="0015634C" w:rsidRDefault="0015634C" w:rsidP="00E66060"/>
          <w:p w14:paraId="081A23BA" w14:textId="3EB99FE1" w:rsidR="00F63505" w:rsidRPr="00F63505" w:rsidRDefault="00F63505" w:rsidP="00E66060">
            <w:pPr>
              <w:rPr>
                <w:sz w:val="16"/>
                <w:szCs w:val="16"/>
              </w:rPr>
            </w:pPr>
          </w:p>
        </w:tc>
      </w:tr>
      <w:tr w:rsidR="0015634C" w:rsidRPr="00D965B3" w14:paraId="2F354D74" w14:textId="77777777" w:rsidTr="00331E1F">
        <w:trPr>
          <w:trHeight w:val="201"/>
        </w:trPr>
        <w:tc>
          <w:tcPr>
            <w:tcW w:w="10556" w:type="dxa"/>
          </w:tcPr>
          <w:p w14:paraId="44453CAB" w14:textId="2A0D5DC8" w:rsidR="0015634C" w:rsidRPr="00F63505" w:rsidRDefault="0015634C" w:rsidP="00E66060">
            <w:pPr>
              <w:rPr>
                <w:color w:val="FFFFFF" w:themeColor="background1"/>
              </w:rPr>
            </w:pPr>
            <w:r w:rsidRPr="0015634C">
              <w:t>Date: __</w:t>
            </w:r>
            <w:r w:rsidR="00F63505">
              <w:t>_</w:t>
            </w:r>
            <w:r w:rsidRPr="0015634C">
              <w:t>_____</w:t>
            </w:r>
            <w:r w:rsidR="00DB06C5">
              <w:t xml:space="preserve">          </w:t>
            </w:r>
            <w:r w:rsidRPr="0015634C">
              <w:t xml:space="preserve">Student’s </w:t>
            </w:r>
            <w:proofErr w:type="gramStart"/>
            <w:r w:rsidRPr="00F63505">
              <w:t>Signature:</w:t>
            </w:r>
            <w:r w:rsidRPr="00F63505">
              <w:rPr>
                <w:b/>
                <w:bCs/>
              </w:rPr>
              <w:t>_</w:t>
            </w:r>
            <w:proofErr w:type="gramEnd"/>
            <w:r w:rsidRPr="00F63505">
              <w:rPr>
                <w:b/>
                <w:bCs/>
              </w:rPr>
              <w:t>_________</w:t>
            </w:r>
            <w:r w:rsidR="0024126E">
              <w:rPr>
                <w:b/>
                <w:bCs/>
              </w:rPr>
              <w:t xml:space="preserve">   Mentor Signature: __________________</w:t>
            </w:r>
          </w:p>
        </w:tc>
      </w:tr>
      <w:tr w:rsidR="0015634C" w:rsidRPr="00D965B3" w14:paraId="00D16F0E" w14:textId="77777777" w:rsidTr="00331E1F">
        <w:trPr>
          <w:trHeight w:val="911"/>
        </w:trPr>
        <w:tc>
          <w:tcPr>
            <w:tcW w:w="10556" w:type="dxa"/>
          </w:tcPr>
          <w:p w14:paraId="2F9A1127" w14:textId="77777777" w:rsidR="0015634C" w:rsidRPr="00987012" w:rsidRDefault="0015634C" w:rsidP="00E66060">
            <w:pPr>
              <w:jc w:val="center"/>
              <w:rPr>
                <w:b/>
                <w:sz w:val="10"/>
              </w:rPr>
            </w:pPr>
          </w:p>
          <w:p w14:paraId="4490C48F" w14:textId="085EF628" w:rsidR="0015634C" w:rsidRPr="00331E1F" w:rsidRDefault="0015634C" w:rsidP="00E66060">
            <w:pPr>
              <w:spacing w:line="48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14:paraId="7D9E1C09" w14:textId="77777777" w:rsidR="0015634C" w:rsidRDefault="0015634C" w:rsidP="00331E1F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 xml:space="preserve">Recommended / </w:t>
      </w:r>
      <w:proofErr w:type="gramStart"/>
      <w:r>
        <w:rPr>
          <w:b/>
          <w:u w:val="single"/>
        </w:rPr>
        <w:t>Not-Recommended</w:t>
      </w:r>
      <w:proofErr w:type="gramEnd"/>
    </w:p>
    <w:p w14:paraId="35A68F11" w14:textId="5530EBC4" w:rsidR="0015634C" w:rsidRDefault="00331E1F" w:rsidP="0015634C">
      <w:pPr>
        <w:spacing w:line="360" w:lineRule="auto"/>
        <w:rPr>
          <w:b/>
        </w:rPr>
      </w:pPr>
      <w:r>
        <w:rPr>
          <w:b/>
        </w:rPr>
        <w:t xml:space="preserve">Signature of PG Coordinator </w:t>
      </w:r>
      <w:r>
        <w:rPr>
          <w:b/>
        </w:rPr>
        <w:t>______</w:t>
      </w:r>
      <w:r>
        <w:rPr>
          <w:b/>
        </w:rPr>
        <w:t>_____</w:t>
      </w:r>
      <w:r w:rsidR="0015634C">
        <w:rPr>
          <w:b/>
        </w:rPr>
        <w:tab/>
        <w:t xml:space="preserve">Signature of </w:t>
      </w:r>
      <w:proofErr w:type="spellStart"/>
      <w:r w:rsidR="0015634C">
        <w:rPr>
          <w:b/>
        </w:rPr>
        <w:t>HoD</w:t>
      </w:r>
      <w:proofErr w:type="spellEnd"/>
      <w:r w:rsidR="0015634C">
        <w:rPr>
          <w:b/>
        </w:rPr>
        <w:t>:   ___</w:t>
      </w:r>
      <w:r>
        <w:rPr>
          <w:b/>
        </w:rPr>
        <w:t>_______</w:t>
      </w:r>
      <w:r w:rsidR="0015634C">
        <w:rPr>
          <w:b/>
        </w:rPr>
        <w:t>_____</w:t>
      </w:r>
    </w:p>
    <w:p w14:paraId="0B31D7C0" w14:textId="77777777" w:rsidR="00331E1F" w:rsidRPr="00C737BA" w:rsidRDefault="00331E1F" w:rsidP="00331E1F">
      <w:pPr>
        <w:spacing w:line="360" w:lineRule="auto"/>
        <w:rPr>
          <w:b/>
        </w:rPr>
      </w:pPr>
      <w:r>
        <w:rPr>
          <w:b/>
        </w:rPr>
        <w:t>Dated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Dated ________________</w:t>
      </w:r>
    </w:p>
    <w:p w14:paraId="7D185D25" w14:textId="77777777" w:rsidR="00296338" w:rsidRDefault="00296338" w:rsidP="0015634C">
      <w:pPr>
        <w:spacing w:line="480" w:lineRule="auto"/>
        <w:jc w:val="center"/>
        <w:rPr>
          <w:b/>
          <w:u w:val="single"/>
        </w:rPr>
      </w:pPr>
    </w:p>
    <w:p w14:paraId="7A4F1C1C" w14:textId="468F28AD" w:rsidR="0015634C" w:rsidRDefault="0015634C" w:rsidP="00296338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 xml:space="preserve">Approved / </w:t>
      </w:r>
      <w:proofErr w:type="gramStart"/>
      <w:r>
        <w:rPr>
          <w:b/>
          <w:u w:val="single"/>
        </w:rPr>
        <w:t>Not-Approved</w:t>
      </w:r>
      <w:proofErr w:type="gramEnd"/>
    </w:p>
    <w:p w14:paraId="7E77A6C0" w14:textId="77777777" w:rsidR="0015634C" w:rsidRDefault="0015634C" w:rsidP="0015634C">
      <w:pPr>
        <w:spacing w:line="360" w:lineRule="auto"/>
        <w:rPr>
          <w:b/>
        </w:rPr>
      </w:pPr>
    </w:p>
    <w:p w14:paraId="3E6FF9AC" w14:textId="21185AFC" w:rsidR="002F7B48" w:rsidRPr="002F7B48" w:rsidRDefault="0015634C" w:rsidP="0015634C">
      <w:pPr>
        <w:spacing w:line="360" w:lineRule="auto"/>
        <w:rPr>
          <w:sz w:val="28"/>
          <w:szCs w:val="28"/>
        </w:rPr>
      </w:pPr>
      <w:r>
        <w:rPr>
          <w:b/>
        </w:rPr>
        <w:t>Dated: _________________</w:t>
      </w:r>
      <w:r>
        <w:rPr>
          <w:b/>
        </w:rPr>
        <w:tab/>
      </w:r>
      <w:r>
        <w:rPr>
          <w:b/>
        </w:rPr>
        <w:tab/>
        <w:t xml:space="preserve"> Signature of Associate Dean:   ________________</w:t>
      </w:r>
    </w:p>
    <w:sectPr w:rsidR="002F7B48" w:rsidRPr="002F7B48" w:rsidSect="0015634C">
      <w:pgSz w:w="11907" w:h="16839" w:code="9"/>
      <w:pgMar w:top="288" w:right="144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2F13" w14:textId="77777777" w:rsidR="004D2AFF" w:rsidRDefault="004D2AFF" w:rsidP="002F7B48">
      <w:r>
        <w:separator/>
      </w:r>
    </w:p>
  </w:endnote>
  <w:endnote w:type="continuationSeparator" w:id="0">
    <w:p w14:paraId="2CC57614" w14:textId="77777777" w:rsidR="004D2AFF" w:rsidRDefault="004D2AFF" w:rsidP="002F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B2DD" w14:textId="77777777" w:rsidR="004D2AFF" w:rsidRDefault="004D2AFF" w:rsidP="002F7B48">
      <w:r>
        <w:separator/>
      </w:r>
    </w:p>
  </w:footnote>
  <w:footnote w:type="continuationSeparator" w:id="0">
    <w:p w14:paraId="3E059A79" w14:textId="77777777" w:rsidR="004D2AFF" w:rsidRDefault="004D2AFF" w:rsidP="002F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D2C"/>
    <w:rsid w:val="00032B31"/>
    <w:rsid w:val="00045B0A"/>
    <w:rsid w:val="000B0CC1"/>
    <w:rsid w:val="000E7C66"/>
    <w:rsid w:val="001138E3"/>
    <w:rsid w:val="001163EC"/>
    <w:rsid w:val="00124C87"/>
    <w:rsid w:val="00134161"/>
    <w:rsid w:val="00153A58"/>
    <w:rsid w:val="0015634C"/>
    <w:rsid w:val="00177B82"/>
    <w:rsid w:val="001B1ABA"/>
    <w:rsid w:val="001C4534"/>
    <w:rsid w:val="002143CC"/>
    <w:rsid w:val="0024126E"/>
    <w:rsid w:val="00262D2C"/>
    <w:rsid w:val="00296338"/>
    <w:rsid w:val="002A3638"/>
    <w:rsid w:val="002B75A3"/>
    <w:rsid w:val="002D6738"/>
    <w:rsid w:val="002F7B48"/>
    <w:rsid w:val="00302A1D"/>
    <w:rsid w:val="00324DE9"/>
    <w:rsid w:val="00331E1F"/>
    <w:rsid w:val="00380838"/>
    <w:rsid w:val="003E218B"/>
    <w:rsid w:val="003E75F0"/>
    <w:rsid w:val="004216D0"/>
    <w:rsid w:val="00423ECB"/>
    <w:rsid w:val="00424DC9"/>
    <w:rsid w:val="0049730E"/>
    <w:rsid w:val="004A577E"/>
    <w:rsid w:val="004D2AFF"/>
    <w:rsid w:val="005405DA"/>
    <w:rsid w:val="00571C43"/>
    <w:rsid w:val="005A397F"/>
    <w:rsid w:val="005B4CBC"/>
    <w:rsid w:val="005D4D8F"/>
    <w:rsid w:val="00774286"/>
    <w:rsid w:val="007B1AA4"/>
    <w:rsid w:val="007C1F96"/>
    <w:rsid w:val="007E3B96"/>
    <w:rsid w:val="008D315A"/>
    <w:rsid w:val="00916841"/>
    <w:rsid w:val="00987CCD"/>
    <w:rsid w:val="009B76DD"/>
    <w:rsid w:val="009E2D70"/>
    <w:rsid w:val="00A038E7"/>
    <w:rsid w:val="00A324AB"/>
    <w:rsid w:val="00A66276"/>
    <w:rsid w:val="00AB0813"/>
    <w:rsid w:val="00AB1654"/>
    <w:rsid w:val="00AE68BD"/>
    <w:rsid w:val="00AF258C"/>
    <w:rsid w:val="00B1436F"/>
    <w:rsid w:val="00C252F3"/>
    <w:rsid w:val="00C26ECF"/>
    <w:rsid w:val="00C440BC"/>
    <w:rsid w:val="00C57C0C"/>
    <w:rsid w:val="00C76919"/>
    <w:rsid w:val="00CE0717"/>
    <w:rsid w:val="00CF0A31"/>
    <w:rsid w:val="00D05A70"/>
    <w:rsid w:val="00D7432C"/>
    <w:rsid w:val="00DB06C5"/>
    <w:rsid w:val="00E20E4C"/>
    <w:rsid w:val="00E412E5"/>
    <w:rsid w:val="00E84380"/>
    <w:rsid w:val="00F227DF"/>
    <w:rsid w:val="00F375D2"/>
    <w:rsid w:val="00F571FB"/>
    <w:rsid w:val="00F63505"/>
    <w:rsid w:val="00F91C3C"/>
    <w:rsid w:val="00FC7844"/>
    <w:rsid w:val="00FE50A3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AFF0"/>
  <w15:docId w15:val="{41D82DCB-806E-435B-A6FF-E081F02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F7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B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B4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4C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15634C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1563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ownload" ma:contentTypeID="0x0101000EF37CD12D91FA40B74507EB466C1ACC005A4C0C88EBF5B346A46F666994EDCB43" ma:contentTypeVersion="8" ma:contentTypeDescription="" ma:contentTypeScope="" ma:versionID="17a230c7be327677f8f446211410d995">
  <xsd:schema xmlns:xsd="http://www.w3.org/2001/XMLSchema" xmlns:xs="http://www.w3.org/2001/XMLSchema" xmlns:p="http://schemas.microsoft.com/office/2006/metadata/properties" xmlns:ns2="58320d0d-d156-4cd4-ae0e-c088095f25ab" targetNamespace="http://schemas.microsoft.com/office/2006/metadata/properties" ma:root="true" ma:fieldsID="f97bc6d7d78f62e2fa913888a635304c" ns2:_="">
    <xsd:import namespace="58320d0d-d156-4cd4-ae0e-c088095f25ab"/>
    <xsd:element name="properties">
      <xsd:complexType>
        <xsd:sequence>
          <xsd:element name="documentManagement">
            <xsd:complexType>
              <xsd:all>
                <xsd:element ref="ns2:Download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20d0d-d156-4cd4-ae0e-c088095f25ab" elementFormDefault="qualified">
    <xsd:import namespace="http://schemas.microsoft.com/office/2006/documentManagement/types"/>
    <xsd:import namespace="http://schemas.microsoft.com/office/infopath/2007/PartnerControls"/>
    <xsd:element name="Download_x0020_Category" ma:index="8" nillable="true" ma:displayName="Download Category" ma:list="{086e6c0d-b4b1-4f65-920a-70d1fbadda92}" ma:internalName="Download_x0020_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_x0020_Category xmlns="58320d0d-d156-4cd4-ae0e-c088095f25ab">18</Download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2C58-AC07-41BA-A8B0-DFF0DAE73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20d0d-d156-4cd4-ae0e-c088095f2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7F4D3-228C-412E-A978-DB931FD8E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8A709-F07C-45BB-B746-805BE86CF17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58320d0d-d156-4cd4-ae0e-c088095f25a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F9A231-284B-4198-8766-E7C78D29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Trg</dc:creator>
  <cp:lastModifiedBy>PG Section IESE</cp:lastModifiedBy>
  <cp:revision>13</cp:revision>
  <cp:lastPrinted>2021-09-16T11:24:00Z</cp:lastPrinted>
  <dcterms:created xsi:type="dcterms:W3CDTF">2020-10-21T06:22:00Z</dcterms:created>
  <dcterms:modified xsi:type="dcterms:W3CDTF">2023-01-26T06:36:00Z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0x0101000EF37CD12D91FA40B74507EB466C1ACC005A4C0C88EBF5B346A46F666994EDCB43</vt:lpwstr>
  </property>
</Properties>
</file>