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984F3" w14:textId="77777777" w:rsidR="000C23B1" w:rsidRPr="00B21E79" w:rsidRDefault="00EB5593" w:rsidP="000C23B1">
      <w:pPr>
        <w:ind w:left="90"/>
        <w:jc w:val="right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E1187" wp14:editId="0F432C28">
                <wp:simplePos x="0" y="0"/>
                <wp:positionH relativeFrom="column">
                  <wp:posOffset>-809625</wp:posOffset>
                </wp:positionH>
                <wp:positionV relativeFrom="paragraph">
                  <wp:posOffset>-247650</wp:posOffset>
                </wp:positionV>
                <wp:extent cx="1257300" cy="9715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A996A9" w14:textId="77777777" w:rsidR="00EB5593" w:rsidRDefault="00EB55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DF2C1" wp14:editId="3C2687B7">
                                  <wp:extent cx="1095375" cy="8477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220px-NUSTuniversity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712" cy="847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28E118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3.75pt;margin-top:-19.5pt;width:99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" fillcolor="white [3201]" stroked="f" strokeweight=".5pt">
                <v:textbox>
                  <w:txbxContent>
                    <w:p w14:paraId="25A996A9" w14:textId="77777777" w:rsidR="00EB5593" w:rsidRDefault="00EB5593">
                      <w:r>
                        <w:rPr>
                          <w:noProof/>
                        </w:rPr>
                        <w:drawing>
                          <wp:inline distT="0" distB="0" distL="0" distR="0" wp14:anchorId="120DF2C1" wp14:editId="3C2687B7">
                            <wp:extent cx="1095375" cy="8477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220px-NUSTuniversity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712" cy="8479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23B1" w:rsidRPr="00B21E79">
        <w:rPr>
          <w:b/>
        </w:rPr>
        <w:t>Date:</w:t>
      </w:r>
      <w:r w:rsidR="000C23B1" w:rsidRPr="00B21E79">
        <w:t xml:space="preserve"> ___/___</w:t>
      </w:r>
      <w:r w:rsidR="00E15800">
        <w:t>_</w:t>
      </w:r>
      <w:r w:rsidR="000C23B1" w:rsidRPr="00B21E79">
        <w:rPr>
          <w:u w:val="single"/>
        </w:rPr>
        <w:t>/____</w:t>
      </w:r>
      <w:r w:rsidR="00E15800">
        <w:rPr>
          <w:u w:val="single"/>
        </w:rPr>
        <w:t>_</w:t>
      </w:r>
    </w:p>
    <w:p w14:paraId="3CFE2383" w14:textId="77777777" w:rsidR="00E75048" w:rsidRDefault="00A52334" w:rsidP="007D5DD9">
      <w:pPr>
        <w:rPr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F01B248" wp14:editId="1F212D07">
                <wp:extent cx="304800" cy="304800"/>
                <wp:effectExtent l="0" t="0" r="0" b="0"/>
                <wp:docPr id="4" name="Rectangle 4" descr="National University of Sciences and Technology (NUST) | Tethys Engineer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3E4A570" id="Rectangle 4" o:spid="_x0000_s1026" alt="National University of Sciences and Technology (NUST) | Tethys Engineer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5wbLtJQIAABcEAAAOAAAAAAAAAAAAAAAAAC4CAABkcnMvZTJvRG9jLnhtbFBL&#10;AQItABQABgAIAAAAIQBMoOks2AAAAAMBAAAPAAAAAAAAAAAAAAAAAH8EAABkcnMvZG93bnJldi54&#10;bWxQSwUGAAAAAAQABADzAAAAh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6C93A36" wp14:editId="00CB0D33">
                <wp:extent cx="304800" cy="304800"/>
                <wp:effectExtent l="0" t="0" r="0" b="0"/>
                <wp:docPr id="2" name="Rectangle 2" descr="National University of Sciences and Technology (NUST) | Tethys Engineer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B80901" id="Rectangle 2" o:spid="_x0000_s1026" alt="National University of Sciences and Technology (NUST) | Tethys Engineer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JoL9rJQIAABcEAAAOAAAAAAAAAAAAAAAAAC4CAABkcnMvZTJvRG9jLnhtbFBL&#10;AQItABQABgAIAAAAIQBMoOks2AAAAAMBAAAPAAAAAAAAAAAAAAAAAH8EAABkcnMvZG93bnJldi54&#10;bWxQSwUGAAAAAAQABADzAAAAhAUAAAAA&#10;" filled="f" stroked="f">
                <o:lock v:ext="edit" aspectratio="t"/>
                <w10:anchorlock/>
              </v:rect>
            </w:pict>
          </mc:Fallback>
        </mc:AlternateContent>
      </w:r>
      <w:r w:rsidRPr="00A52334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8C6205E" wp14:editId="33D46A87">
                <wp:extent cx="304800" cy="304800"/>
                <wp:effectExtent l="0" t="0" r="0" b="0"/>
                <wp:docPr id="3" name="Rectangle 3" descr="National University of Sciences and Technology (NUST) | Tethys Engineer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954239" id="Rectangle 3" o:spid="_x0000_s1026" alt="National University of Sciences and Technology (NUST) | Tethys Engineer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Ps2S4yYCAAAXBAAADgAAAAAAAAAAAAAAAAAuAgAAZHJzL2Uyb0RvYy54bWxQ&#10;SwECLQAUAAYACAAAACEATKDpLNgAAAADAQAADwAAAAAAAAAAAAAAAACABAAAZHJzL2Rvd25yZXYu&#10;eG1sUEsFBgAAAAAEAAQA8wAAAIUFAAAAAA==&#10;" filled="f" stroked="f">
                <o:lock v:ext="edit" aspectratio="t"/>
                <w10:anchorlock/>
              </v:rect>
            </w:pict>
          </mc:Fallback>
        </mc:AlternateContent>
      </w:r>
    </w:p>
    <w:p w14:paraId="7CA52C22" w14:textId="77777777" w:rsidR="00E75048" w:rsidRDefault="00E75048" w:rsidP="00394389">
      <w:pPr>
        <w:jc w:val="center"/>
        <w:rPr>
          <w:sz w:val="16"/>
          <w:szCs w:val="16"/>
          <w:u w:val="single"/>
        </w:rPr>
      </w:pPr>
    </w:p>
    <w:p w14:paraId="679B027E" w14:textId="77777777" w:rsidR="004B5682" w:rsidRPr="00EE64A6" w:rsidRDefault="004B5682" w:rsidP="004B5682">
      <w:pPr>
        <w:jc w:val="center"/>
        <w:rPr>
          <w:b/>
          <w:u w:val="single"/>
        </w:rPr>
      </w:pPr>
      <w:r w:rsidRPr="00EE64A6">
        <w:rPr>
          <w:b/>
          <w:u w:val="single"/>
        </w:rPr>
        <w:t>Student Research</w:t>
      </w:r>
      <w:r w:rsidR="00B863DC" w:rsidRPr="00EE64A6">
        <w:rPr>
          <w:b/>
          <w:u w:val="single"/>
        </w:rPr>
        <w:t xml:space="preserve"> Fund</w:t>
      </w:r>
      <w:r w:rsidR="00DF0DB4">
        <w:rPr>
          <w:b/>
          <w:u w:val="single"/>
        </w:rPr>
        <w:t xml:space="preserve"> Requisition/Issue Form</w:t>
      </w:r>
    </w:p>
    <w:p w14:paraId="40BB9C93" w14:textId="77777777" w:rsidR="00584E67" w:rsidRDefault="00584E67" w:rsidP="00394389">
      <w:pPr>
        <w:jc w:val="center"/>
        <w:rPr>
          <w:u w:val="single"/>
        </w:rPr>
      </w:pPr>
    </w:p>
    <w:p w14:paraId="78729674" w14:textId="67F6466E" w:rsidR="00CF15E3" w:rsidRPr="00EE64A6" w:rsidRDefault="006F68D4" w:rsidP="00394389">
      <w:pPr>
        <w:jc w:val="center"/>
        <w:rPr>
          <w:b/>
          <w:u w:val="single"/>
        </w:rPr>
      </w:pPr>
      <w:r w:rsidRPr="00EE64A6">
        <w:rPr>
          <w:b/>
          <w:u w:val="single"/>
        </w:rPr>
        <w:t xml:space="preserve">Institute of </w:t>
      </w:r>
      <w:r w:rsidR="00592F2B" w:rsidRPr="00EE64A6">
        <w:rPr>
          <w:b/>
          <w:u w:val="single"/>
        </w:rPr>
        <w:t>Environmental</w:t>
      </w:r>
      <w:r w:rsidR="00A7110E" w:rsidRPr="00EE64A6">
        <w:rPr>
          <w:b/>
          <w:u w:val="single"/>
        </w:rPr>
        <w:t xml:space="preserve"> </w:t>
      </w:r>
      <w:r w:rsidR="00592F2B" w:rsidRPr="00EE64A6">
        <w:rPr>
          <w:b/>
          <w:u w:val="single"/>
        </w:rPr>
        <w:t>Science</w:t>
      </w:r>
      <w:r w:rsidR="00CE3C74" w:rsidRPr="00EE64A6">
        <w:rPr>
          <w:b/>
          <w:u w:val="single"/>
        </w:rPr>
        <w:t>s</w:t>
      </w:r>
      <w:r w:rsidR="004B5682" w:rsidRPr="00EE64A6">
        <w:rPr>
          <w:b/>
          <w:u w:val="single"/>
        </w:rPr>
        <w:t xml:space="preserve"> and</w:t>
      </w:r>
      <w:r w:rsidR="00A7110E" w:rsidRPr="00EE64A6">
        <w:rPr>
          <w:b/>
          <w:u w:val="single"/>
        </w:rPr>
        <w:t xml:space="preserve"> </w:t>
      </w:r>
      <w:r w:rsidR="00AB341C" w:rsidRPr="00EE64A6">
        <w:rPr>
          <w:b/>
          <w:u w:val="single"/>
        </w:rPr>
        <w:t>Engineering</w:t>
      </w:r>
      <w:r w:rsidR="009C3DA0">
        <w:rPr>
          <w:b/>
          <w:u w:val="single"/>
        </w:rPr>
        <w:t xml:space="preserve"> (IESE)</w:t>
      </w:r>
      <w:r w:rsidR="0097196E" w:rsidRPr="00EE64A6">
        <w:rPr>
          <w:b/>
          <w:u w:val="single"/>
        </w:rPr>
        <w:t xml:space="preserve"> </w:t>
      </w:r>
    </w:p>
    <w:p w14:paraId="5F02E549" w14:textId="626F377F" w:rsidR="00D53DC6" w:rsidRPr="00EE64A6" w:rsidRDefault="00D53DC6" w:rsidP="00394389">
      <w:pPr>
        <w:jc w:val="center"/>
        <w:rPr>
          <w:b/>
          <w:u w:val="single"/>
        </w:rPr>
      </w:pPr>
      <w:r w:rsidRPr="00EE64A6">
        <w:rPr>
          <w:b/>
          <w:u w:val="single"/>
        </w:rPr>
        <w:t>School of Civil and Environmental Engineering</w:t>
      </w:r>
      <w:r w:rsidR="009C3DA0">
        <w:rPr>
          <w:b/>
          <w:u w:val="single"/>
        </w:rPr>
        <w:t xml:space="preserve"> (SCEE)</w:t>
      </w:r>
    </w:p>
    <w:p w14:paraId="0D23192F" w14:textId="77777777" w:rsidR="00CF15E3" w:rsidRPr="00B362B0" w:rsidRDefault="00CF15E3" w:rsidP="00394389">
      <w:pPr>
        <w:jc w:val="center"/>
        <w:rPr>
          <w:u w:val="single"/>
        </w:rPr>
      </w:pPr>
    </w:p>
    <w:p w14:paraId="1689D6A0" w14:textId="77777777" w:rsidR="006F68D4" w:rsidRPr="00B362B0" w:rsidRDefault="006F68D4" w:rsidP="0039438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29"/>
        <w:gridCol w:w="1350"/>
        <w:gridCol w:w="2159"/>
      </w:tblGrid>
      <w:tr w:rsidR="003E6F4F" w:rsidRPr="00B362B0" w14:paraId="1C8C9CB1" w14:textId="77777777" w:rsidTr="009C3DA0">
        <w:trPr>
          <w:trHeight w:val="683"/>
          <w:jc w:val="center"/>
        </w:trPr>
        <w:tc>
          <w:tcPr>
            <w:tcW w:w="720" w:type="dxa"/>
          </w:tcPr>
          <w:p w14:paraId="40FB7498" w14:textId="77777777" w:rsidR="003E6F4F" w:rsidRPr="00B61C55" w:rsidRDefault="003E6F4F" w:rsidP="00394389">
            <w:pPr>
              <w:jc w:val="center"/>
              <w:rPr>
                <w:b/>
              </w:rPr>
            </w:pPr>
            <w:r w:rsidRPr="00B61C55">
              <w:rPr>
                <w:b/>
              </w:rPr>
              <w:t>S/No</w:t>
            </w:r>
          </w:p>
        </w:tc>
        <w:tc>
          <w:tcPr>
            <w:tcW w:w="4229" w:type="dxa"/>
          </w:tcPr>
          <w:p w14:paraId="09B4B51A" w14:textId="4F97F957" w:rsidR="003E6F4F" w:rsidRPr="00B61C55" w:rsidRDefault="00294A2F" w:rsidP="00394389">
            <w:pPr>
              <w:jc w:val="center"/>
              <w:rPr>
                <w:b/>
              </w:rPr>
            </w:pPr>
            <w:r>
              <w:rPr>
                <w:b/>
              </w:rPr>
              <w:t xml:space="preserve">Nomenclature/ </w:t>
            </w:r>
            <w:r w:rsidR="003E6F4F" w:rsidRPr="00B61C55">
              <w:rPr>
                <w:b/>
              </w:rPr>
              <w:t>Item</w:t>
            </w:r>
            <w:r>
              <w:rPr>
                <w:b/>
              </w:rPr>
              <w:t xml:space="preserve"> description</w:t>
            </w:r>
          </w:p>
        </w:tc>
        <w:tc>
          <w:tcPr>
            <w:tcW w:w="1350" w:type="dxa"/>
          </w:tcPr>
          <w:p w14:paraId="74945DAA" w14:textId="61A4A3CD" w:rsidR="003E6F4F" w:rsidRPr="00B61C55" w:rsidRDefault="00294A2F" w:rsidP="00394389">
            <w:pPr>
              <w:jc w:val="center"/>
              <w:rPr>
                <w:b/>
              </w:rPr>
            </w:pPr>
            <w:r>
              <w:rPr>
                <w:b/>
              </w:rPr>
              <w:t>A/U</w:t>
            </w:r>
          </w:p>
          <w:p w14:paraId="7ADA3DF0" w14:textId="7418C89B" w:rsidR="003E6F4F" w:rsidRPr="00B61C55" w:rsidRDefault="003E6F4F" w:rsidP="00394389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14:paraId="218711B5" w14:textId="77777777" w:rsidR="003E6F4F" w:rsidRPr="00B61C55" w:rsidRDefault="003E6F4F" w:rsidP="00394389">
            <w:pPr>
              <w:jc w:val="center"/>
              <w:rPr>
                <w:b/>
              </w:rPr>
            </w:pPr>
            <w:r w:rsidRPr="00B61C55">
              <w:rPr>
                <w:b/>
              </w:rPr>
              <w:t>Quantity</w:t>
            </w:r>
          </w:p>
          <w:p w14:paraId="55BF076C" w14:textId="7862C088" w:rsidR="003E6F4F" w:rsidRPr="00B61C55" w:rsidRDefault="00294A2F" w:rsidP="00394389">
            <w:pPr>
              <w:jc w:val="center"/>
              <w:rPr>
                <w:b/>
              </w:rPr>
            </w:pPr>
            <w:r w:rsidRPr="00B61C55">
              <w:rPr>
                <w:b/>
              </w:rPr>
              <w:t>Requ</w:t>
            </w:r>
            <w:r>
              <w:rPr>
                <w:b/>
              </w:rPr>
              <w:t>e</w:t>
            </w:r>
            <w:r w:rsidRPr="00B61C55">
              <w:rPr>
                <w:b/>
              </w:rPr>
              <w:t>sted</w:t>
            </w:r>
          </w:p>
        </w:tc>
      </w:tr>
      <w:tr w:rsidR="002E2F9F" w:rsidRPr="00B362B0" w14:paraId="061BECB6" w14:textId="77777777" w:rsidTr="009C3DA0">
        <w:trPr>
          <w:jc w:val="center"/>
        </w:trPr>
        <w:tc>
          <w:tcPr>
            <w:tcW w:w="720" w:type="dxa"/>
          </w:tcPr>
          <w:p w14:paraId="5963FFB3" w14:textId="77777777" w:rsidR="002E2F9F" w:rsidRDefault="00780305" w:rsidP="00977C08">
            <w:pPr>
              <w:jc w:val="center"/>
            </w:pPr>
            <w:r>
              <w:t>1</w:t>
            </w:r>
            <w:r w:rsidR="002E2F9F">
              <w:t>.</w:t>
            </w:r>
          </w:p>
        </w:tc>
        <w:tc>
          <w:tcPr>
            <w:tcW w:w="4229" w:type="dxa"/>
          </w:tcPr>
          <w:p w14:paraId="6C556837" w14:textId="77777777" w:rsidR="002E2F9F" w:rsidRDefault="002E2F9F" w:rsidP="00B872B7"/>
        </w:tc>
        <w:tc>
          <w:tcPr>
            <w:tcW w:w="1350" w:type="dxa"/>
          </w:tcPr>
          <w:p w14:paraId="238BFF4B" w14:textId="77777777" w:rsidR="002E2F9F" w:rsidRDefault="002E2F9F" w:rsidP="007D07E6">
            <w:pPr>
              <w:jc w:val="center"/>
            </w:pPr>
          </w:p>
        </w:tc>
        <w:tc>
          <w:tcPr>
            <w:tcW w:w="2159" w:type="dxa"/>
          </w:tcPr>
          <w:p w14:paraId="4CCD96B8" w14:textId="77777777" w:rsidR="002E2F9F" w:rsidRPr="00B362B0" w:rsidRDefault="002E2F9F" w:rsidP="00394389">
            <w:pPr>
              <w:jc w:val="center"/>
            </w:pPr>
          </w:p>
        </w:tc>
      </w:tr>
      <w:tr w:rsidR="00AF6F48" w:rsidRPr="00B362B0" w14:paraId="1A47CB7E" w14:textId="77777777" w:rsidTr="009C3DA0">
        <w:trPr>
          <w:jc w:val="center"/>
        </w:trPr>
        <w:tc>
          <w:tcPr>
            <w:tcW w:w="720" w:type="dxa"/>
          </w:tcPr>
          <w:p w14:paraId="7854A9C0" w14:textId="77777777" w:rsidR="00AF6F48" w:rsidRDefault="00780305" w:rsidP="00977C08">
            <w:pPr>
              <w:jc w:val="center"/>
            </w:pPr>
            <w:r>
              <w:t>2</w:t>
            </w:r>
            <w:r w:rsidR="00AF6F48">
              <w:t>.</w:t>
            </w:r>
          </w:p>
        </w:tc>
        <w:tc>
          <w:tcPr>
            <w:tcW w:w="4229" w:type="dxa"/>
          </w:tcPr>
          <w:p w14:paraId="63012E52" w14:textId="77777777" w:rsidR="00AF6F48" w:rsidRDefault="00AF6F48" w:rsidP="00B872B7"/>
        </w:tc>
        <w:tc>
          <w:tcPr>
            <w:tcW w:w="1350" w:type="dxa"/>
          </w:tcPr>
          <w:p w14:paraId="3F5AFE7E" w14:textId="77777777" w:rsidR="00AF6F48" w:rsidRDefault="00AF6F48" w:rsidP="007D07E6">
            <w:pPr>
              <w:jc w:val="center"/>
            </w:pPr>
          </w:p>
        </w:tc>
        <w:tc>
          <w:tcPr>
            <w:tcW w:w="2159" w:type="dxa"/>
          </w:tcPr>
          <w:p w14:paraId="20E20789" w14:textId="77777777" w:rsidR="00AF6F48" w:rsidRPr="00B362B0" w:rsidRDefault="00AF6F48" w:rsidP="00394389">
            <w:pPr>
              <w:jc w:val="center"/>
            </w:pPr>
          </w:p>
        </w:tc>
      </w:tr>
      <w:tr w:rsidR="00AF6F48" w:rsidRPr="00B362B0" w14:paraId="712D0CC7" w14:textId="77777777" w:rsidTr="009C3DA0">
        <w:trPr>
          <w:jc w:val="center"/>
        </w:trPr>
        <w:tc>
          <w:tcPr>
            <w:tcW w:w="720" w:type="dxa"/>
          </w:tcPr>
          <w:p w14:paraId="4F566781" w14:textId="77777777" w:rsidR="00AF6F48" w:rsidRDefault="00780305" w:rsidP="00977C08">
            <w:pPr>
              <w:jc w:val="center"/>
            </w:pPr>
            <w:r>
              <w:t>3</w:t>
            </w:r>
            <w:r w:rsidR="00AF6F48">
              <w:t>.</w:t>
            </w:r>
          </w:p>
        </w:tc>
        <w:tc>
          <w:tcPr>
            <w:tcW w:w="4229" w:type="dxa"/>
          </w:tcPr>
          <w:p w14:paraId="40CDABAF" w14:textId="77777777" w:rsidR="00AF6F48" w:rsidRDefault="00AF6F48" w:rsidP="00B872B7"/>
        </w:tc>
        <w:tc>
          <w:tcPr>
            <w:tcW w:w="1350" w:type="dxa"/>
          </w:tcPr>
          <w:p w14:paraId="2D404107" w14:textId="77777777" w:rsidR="00AF6F48" w:rsidRDefault="00AF6F48" w:rsidP="007D07E6">
            <w:pPr>
              <w:jc w:val="center"/>
            </w:pPr>
          </w:p>
        </w:tc>
        <w:tc>
          <w:tcPr>
            <w:tcW w:w="2159" w:type="dxa"/>
          </w:tcPr>
          <w:p w14:paraId="150B64F7" w14:textId="77777777" w:rsidR="00AF6F48" w:rsidRPr="00B362B0" w:rsidRDefault="00AF6F48" w:rsidP="00394389">
            <w:pPr>
              <w:jc w:val="center"/>
            </w:pPr>
          </w:p>
        </w:tc>
      </w:tr>
      <w:tr w:rsidR="004A7A3C" w:rsidRPr="00B362B0" w14:paraId="3F000E4F" w14:textId="77777777" w:rsidTr="009C3DA0">
        <w:trPr>
          <w:jc w:val="center"/>
        </w:trPr>
        <w:tc>
          <w:tcPr>
            <w:tcW w:w="720" w:type="dxa"/>
          </w:tcPr>
          <w:p w14:paraId="68501F35" w14:textId="77777777" w:rsidR="004A7A3C" w:rsidRDefault="004A7A3C" w:rsidP="004A7A3C">
            <w:r>
              <w:t xml:space="preserve">   4.</w:t>
            </w:r>
          </w:p>
        </w:tc>
        <w:tc>
          <w:tcPr>
            <w:tcW w:w="4229" w:type="dxa"/>
          </w:tcPr>
          <w:p w14:paraId="64CA2A44" w14:textId="77777777" w:rsidR="004A7A3C" w:rsidRDefault="004A7A3C" w:rsidP="00B872B7"/>
        </w:tc>
        <w:tc>
          <w:tcPr>
            <w:tcW w:w="1350" w:type="dxa"/>
          </w:tcPr>
          <w:p w14:paraId="3AC44FC4" w14:textId="77777777" w:rsidR="004A7A3C" w:rsidRDefault="004A7A3C" w:rsidP="007D07E6">
            <w:pPr>
              <w:jc w:val="center"/>
            </w:pPr>
          </w:p>
        </w:tc>
        <w:tc>
          <w:tcPr>
            <w:tcW w:w="2159" w:type="dxa"/>
          </w:tcPr>
          <w:p w14:paraId="1834DC9C" w14:textId="77777777" w:rsidR="004A7A3C" w:rsidRPr="00B362B0" w:rsidRDefault="004A7A3C" w:rsidP="00394389">
            <w:pPr>
              <w:jc w:val="center"/>
            </w:pPr>
          </w:p>
        </w:tc>
      </w:tr>
      <w:tr w:rsidR="004A7A3C" w:rsidRPr="00B362B0" w14:paraId="65F294B8" w14:textId="77777777" w:rsidTr="009C3DA0">
        <w:trPr>
          <w:jc w:val="center"/>
        </w:trPr>
        <w:tc>
          <w:tcPr>
            <w:tcW w:w="720" w:type="dxa"/>
          </w:tcPr>
          <w:p w14:paraId="0031CB0A" w14:textId="77777777" w:rsidR="004A7A3C" w:rsidRDefault="004A7A3C" w:rsidP="00977C08">
            <w:pPr>
              <w:jc w:val="center"/>
            </w:pPr>
            <w:r>
              <w:t>5.</w:t>
            </w:r>
          </w:p>
        </w:tc>
        <w:tc>
          <w:tcPr>
            <w:tcW w:w="4229" w:type="dxa"/>
          </w:tcPr>
          <w:p w14:paraId="1146E60C" w14:textId="77777777" w:rsidR="004A7A3C" w:rsidRDefault="004A7A3C" w:rsidP="00B872B7"/>
        </w:tc>
        <w:tc>
          <w:tcPr>
            <w:tcW w:w="1350" w:type="dxa"/>
          </w:tcPr>
          <w:p w14:paraId="67F422AA" w14:textId="77777777" w:rsidR="004A7A3C" w:rsidRDefault="004A7A3C" w:rsidP="007D07E6">
            <w:pPr>
              <w:jc w:val="center"/>
            </w:pPr>
          </w:p>
        </w:tc>
        <w:tc>
          <w:tcPr>
            <w:tcW w:w="2159" w:type="dxa"/>
          </w:tcPr>
          <w:p w14:paraId="1BE2C6D5" w14:textId="77777777" w:rsidR="004A7A3C" w:rsidRPr="00B362B0" w:rsidRDefault="004A7A3C" w:rsidP="00394389">
            <w:pPr>
              <w:jc w:val="center"/>
            </w:pPr>
          </w:p>
        </w:tc>
      </w:tr>
      <w:tr w:rsidR="004A7A3C" w:rsidRPr="00B362B0" w14:paraId="6824A0ED" w14:textId="77777777" w:rsidTr="009C3DA0">
        <w:trPr>
          <w:jc w:val="center"/>
        </w:trPr>
        <w:tc>
          <w:tcPr>
            <w:tcW w:w="720" w:type="dxa"/>
          </w:tcPr>
          <w:p w14:paraId="264051A7" w14:textId="77777777" w:rsidR="004A7A3C" w:rsidRDefault="004A7A3C" w:rsidP="00977C08">
            <w:pPr>
              <w:jc w:val="center"/>
            </w:pPr>
            <w:r>
              <w:t>6.</w:t>
            </w:r>
          </w:p>
        </w:tc>
        <w:tc>
          <w:tcPr>
            <w:tcW w:w="4229" w:type="dxa"/>
          </w:tcPr>
          <w:p w14:paraId="0C894259" w14:textId="77777777" w:rsidR="004A7A3C" w:rsidRDefault="004A7A3C" w:rsidP="00B872B7"/>
        </w:tc>
        <w:tc>
          <w:tcPr>
            <w:tcW w:w="1350" w:type="dxa"/>
          </w:tcPr>
          <w:p w14:paraId="08C2F92C" w14:textId="77777777" w:rsidR="004A7A3C" w:rsidRDefault="004A7A3C" w:rsidP="007D07E6">
            <w:pPr>
              <w:jc w:val="center"/>
            </w:pPr>
          </w:p>
        </w:tc>
        <w:tc>
          <w:tcPr>
            <w:tcW w:w="2159" w:type="dxa"/>
          </w:tcPr>
          <w:p w14:paraId="3ADDC03C" w14:textId="77777777" w:rsidR="004A7A3C" w:rsidRPr="00B362B0" w:rsidRDefault="004A7A3C" w:rsidP="00394389">
            <w:pPr>
              <w:jc w:val="center"/>
            </w:pPr>
          </w:p>
        </w:tc>
      </w:tr>
    </w:tbl>
    <w:p w14:paraId="603E89D9" w14:textId="77777777" w:rsidR="00BF3658" w:rsidRDefault="00BF3658" w:rsidP="00394389">
      <w:pPr>
        <w:jc w:val="center"/>
      </w:pPr>
    </w:p>
    <w:p w14:paraId="5A3B3D4C" w14:textId="77777777" w:rsidR="00BF3658" w:rsidRDefault="00BF3658" w:rsidP="00394389">
      <w:pPr>
        <w:jc w:val="center"/>
      </w:pPr>
    </w:p>
    <w:p w14:paraId="2DAB62EE" w14:textId="7111D5DF" w:rsidR="00111979" w:rsidRDefault="00111979" w:rsidP="009C3DA0">
      <w:pPr>
        <w:spacing w:line="480" w:lineRule="auto"/>
        <w:jc w:val="both"/>
      </w:pPr>
      <w:r w:rsidRPr="00B61C55">
        <w:rPr>
          <w:b/>
        </w:rPr>
        <w:t>Name:</w:t>
      </w:r>
      <w:r>
        <w:t xml:space="preserve"> ______________________</w:t>
      </w:r>
      <w:r w:rsidR="009C3DA0">
        <w:t>__</w:t>
      </w:r>
      <w:r>
        <w:t xml:space="preserve">     </w:t>
      </w:r>
      <w:r w:rsidR="005F19FB">
        <w:rPr>
          <w:b/>
        </w:rPr>
        <w:t>Registration No</w:t>
      </w:r>
      <w:r w:rsidRPr="00B61C55">
        <w:rPr>
          <w:b/>
        </w:rPr>
        <w:t>:</w:t>
      </w:r>
      <w:r w:rsidR="005F19FB">
        <w:rPr>
          <w:b/>
        </w:rPr>
        <w:t xml:space="preserve"> </w:t>
      </w:r>
      <w:r w:rsidR="005F19FB">
        <w:t>________________________</w:t>
      </w:r>
    </w:p>
    <w:p w14:paraId="2BEA734F" w14:textId="0F3492FC" w:rsidR="00111979" w:rsidRDefault="00111979" w:rsidP="009C3DA0">
      <w:pPr>
        <w:spacing w:line="480" w:lineRule="auto"/>
        <w:jc w:val="both"/>
        <w:rPr>
          <w:u w:val="single"/>
        </w:rPr>
      </w:pPr>
      <w:r w:rsidRPr="00B61C55">
        <w:rPr>
          <w:b/>
        </w:rPr>
        <w:t>Discipline:</w:t>
      </w:r>
      <w:r>
        <w:t xml:space="preserve"> _____________________    </w:t>
      </w:r>
      <w:r w:rsidRPr="00B61C55">
        <w:rPr>
          <w:b/>
        </w:rPr>
        <w:t>Email:</w:t>
      </w:r>
      <w:r>
        <w:t xml:space="preserve"> ___________________________</w:t>
      </w:r>
      <w:r w:rsidR="009C3DA0">
        <w:tab/>
      </w:r>
      <w:r w:rsidR="009C3DA0" w:rsidRPr="009C3DA0">
        <w:rPr>
          <w:u w:val="single"/>
        </w:rPr>
        <w:tab/>
      </w:r>
    </w:p>
    <w:p w14:paraId="5C10E85D" w14:textId="77777777" w:rsidR="009C3DA0" w:rsidRDefault="00111979" w:rsidP="009C3DA0">
      <w:pPr>
        <w:spacing w:line="480" w:lineRule="auto"/>
        <w:jc w:val="both"/>
      </w:pPr>
      <w:bookmarkStart w:id="0" w:name="_GoBack"/>
      <w:bookmarkEnd w:id="0"/>
      <w:r w:rsidRPr="00B61C55">
        <w:rPr>
          <w:b/>
        </w:rPr>
        <w:t>Research Topic:</w:t>
      </w:r>
      <w:r w:rsidR="00B61C55">
        <w:t xml:space="preserve"> </w:t>
      </w:r>
      <w:r>
        <w:t>____________________________</w:t>
      </w:r>
      <w:r w:rsidR="00B61C55">
        <w:t>_____________________________</w:t>
      </w:r>
      <w:r>
        <w:t xml:space="preserve"> </w:t>
      </w:r>
    </w:p>
    <w:p w14:paraId="29BD324B" w14:textId="54CE1BD4" w:rsidR="00111979" w:rsidRPr="009C3DA0" w:rsidRDefault="009C3DA0" w:rsidP="009C3DA0">
      <w:pPr>
        <w:spacing w:line="480" w:lineRule="auto"/>
        <w:jc w:val="both"/>
        <w:rPr>
          <w:b/>
          <w:bCs/>
        </w:rPr>
      </w:pPr>
      <w:r w:rsidRPr="009C3DA0">
        <w:rPr>
          <w:b/>
          <w:bCs/>
        </w:rPr>
        <w:t xml:space="preserve">Concerned Lab: </w:t>
      </w:r>
      <w:r w:rsidRPr="009C3DA0">
        <w:rPr>
          <w:u w:val="single"/>
        </w:rPr>
        <w:tab/>
      </w:r>
      <w:r w:rsidRPr="009C3DA0">
        <w:rPr>
          <w:u w:val="single"/>
        </w:rPr>
        <w:tab/>
      </w:r>
      <w:r w:rsidRPr="009C3DA0">
        <w:rPr>
          <w:u w:val="single"/>
        </w:rPr>
        <w:tab/>
      </w:r>
      <w:r w:rsidRPr="009C3DA0">
        <w:rPr>
          <w:u w:val="single"/>
        </w:rPr>
        <w:tab/>
      </w:r>
      <w:r w:rsidRPr="009C3DA0">
        <w:rPr>
          <w:u w:val="single"/>
        </w:rPr>
        <w:tab/>
      </w:r>
      <w:r w:rsidRPr="009C3DA0">
        <w:rPr>
          <w:u w:val="single"/>
        </w:rPr>
        <w:tab/>
      </w:r>
      <w:r w:rsidRPr="009C3DA0">
        <w:rPr>
          <w:u w:val="single"/>
        </w:rPr>
        <w:tab/>
      </w:r>
      <w:r w:rsidRPr="009C3DA0">
        <w:rPr>
          <w:u w:val="single"/>
        </w:rPr>
        <w:tab/>
      </w:r>
      <w:r w:rsidRPr="009C3DA0">
        <w:rPr>
          <w:u w:val="single"/>
        </w:rPr>
        <w:tab/>
      </w:r>
      <w:r w:rsidRPr="009C3DA0">
        <w:rPr>
          <w:u w:val="single"/>
        </w:rPr>
        <w:tab/>
      </w:r>
      <w:r w:rsidR="00111979" w:rsidRPr="009C3DA0">
        <w:rPr>
          <w:b/>
          <w:bCs/>
        </w:rPr>
        <w:t xml:space="preserve">    </w:t>
      </w:r>
    </w:p>
    <w:p w14:paraId="457A7424" w14:textId="77777777" w:rsidR="008E56E4" w:rsidRDefault="008E56E4" w:rsidP="009C3DA0">
      <w:pPr>
        <w:spacing w:line="480" w:lineRule="auto"/>
        <w:jc w:val="both"/>
      </w:pPr>
      <w:r w:rsidRPr="009E3774">
        <w:rPr>
          <w:b/>
        </w:rPr>
        <w:t>Student Sign:</w:t>
      </w:r>
      <w:r>
        <w:t xml:space="preserve"> ______________________  </w:t>
      </w:r>
    </w:p>
    <w:p w14:paraId="14FC5190" w14:textId="77777777" w:rsidR="00294A2F" w:rsidRDefault="00294A2F" w:rsidP="00294A2F">
      <w:pPr>
        <w:spacing w:line="360" w:lineRule="auto"/>
        <w:jc w:val="both"/>
        <w:rPr>
          <w:bCs/>
          <w:u w:val="single"/>
        </w:rPr>
      </w:pPr>
    </w:p>
    <w:p w14:paraId="3CC6C634" w14:textId="59F368C8" w:rsidR="00294A2F" w:rsidRPr="00294A2F" w:rsidRDefault="00294A2F" w:rsidP="00294A2F">
      <w:pPr>
        <w:spacing w:line="360" w:lineRule="auto"/>
        <w:jc w:val="both"/>
        <w:rPr>
          <w:bCs/>
          <w:u w:val="single"/>
        </w:rPr>
      </w:pPr>
      <w:r w:rsidRPr="00294A2F">
        <w:rPr>
          <w:bCs/>
          <w:u w:val="single"/>
        </w:rPr>
        <w:t>Certified that the chemical</w:t>
      </w:r>
      <w:r>
        <w:rPr>
          <w:bCs/>
          <w:u w:val="single"/>
        </w:rPr>
        <w:t>(s)</w:t>
      </w:r>
      <w:r w:rsidRPr="00294A2F">
        <w:rPr>
          <w:bCs/>
          <w:u w:val="single"/>
        </w:rPr>
        <w:t>/consumable</w:t>
      </w:r>
      <w:r>
        <w:rPr>
          <w:bCs/>
          <w:u w:val="single"/>
        </w:rPr>
        <w:t>(</w:t>
      </w:r>
      <w:r w:rsidRPr="00294A2F">
        <w:rPr>
          <w:bCs/>
          <w:u w:val="single"/>
        </w:rPr>
        <w:t>s</w:t>
      </w:r>
      <w:r>
        <w:rPr>
          <w:bCs/>
          <w:u w:val="single"/>
        </w:rPr>
        <w:t>)</w:t>
      </w:r>
      <w:r w:rsidRPr="00294A2F">
        <w:rPr>
          <w:bCs/>
          <w:u w:val="single"/>
        </w:rPr>
        <w:t xml:space="preserve"> requested by the student is</w:t>
      </w:r>
      <w:r>
        <w:rPr>
          <w:bCs/>
          <w:u w:val="single"/>
        </w:rPr>
        <w:t>/are</w:t>
      </w:r>
      <w:r w:rsidRPr="00294A2F">
        <w:rPr>
          <w:bCs/>
          <w:u w:val="single"/>
        </w:rPr>
        <w:t xml:space="preserve"> currently not available in the lab</w:t>
      </w:r>
      <w:r>
        <w:rPr>
          <w:bCs/>
          <w:u w:val="single"/>
        </w:rPr>
        <w:t xml:space="preserve">/stores for research </w:t>
      </w:r>
      <w:r w:rsidR="009C3DA0">
        <w:rPr>
          <w:bCs/>
          <w:u w:val="single"/>
        </w:rPr>
        <w:t>purpose</w:t>
      </w:r>
      <w:r w:rsidRPr="00294A2F">
        <w:rPr>
          <w:bCs/>
          <w:u w:val="single"/>
        </w:rPr>
        <w:t>.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294A2F">
        <w:rPr>
          <w:bCs/>
          <w:u w:val="single"/>
        </w:rPr>
        <w:t xml:space="preserve"> </w:t>
      </w:r>
    </w:p>
    <w:p w14:paraId="75E734BB" w14:textId="77777777" w:rsidR="00294A2F" w:rsidRPr="00294A2F" w:rsidRDefault="00294A2F" w:rsidP="00294A2F">
      <w:pPr>
        <w:jc w:val="both"/>
        <w:rPr>
          <w:bCs/>
          <w:u w:val="single"/>
        </w:rPr>
      </w:pPr>
    </w:p>
    <w:p w14:paraId="32ABE085" w14:textId="77777777" w:rsidR="00294A2F" w:rsidRDefault="00294A2F" w:rsidP="00294A2F">
      <w:pPr>
        <w:jc w:val="right"/>
        <w:rPr>
          <w:b/>
        </w:rPr>
      </w:pPr>
    </w:p>
    <w:p w14:paraId="26B0EF2D" w14:textId="27779C17" w:rsidR="00294A2F" w:rsidRDefault="00294A2F" w:rsidP="00294A2F">
      <w:pPr>
        <w:jc w:val="right"/>
        <w:rPr>
          <w:b/>
        </w:rPr>
      </w:pPr>
      <w:r>
        <w:rPr>
          <w:b/>
        </w:rPr>
        <w:t xml:space="preserve">_____________ </w:t>
      </w:r>
    </w:p>
    <w:p w14:paraId="6CD453BB" w14:textId="21490BFE" w:rsidR="00294A2F" w:rsidRPr="00FE54ED" w:rsidRDefault="00294A2F" w:rsidP="00294A2F">
      <w:pPr>
        <w:jc w:val="right"/>
        <w:rPr>
          <w:b/>
        </w:rPr>
      </w:pPr>
      <w:r>
        <w:rPr>
          <w:b/>
        </w:rPr>
        <w:t xml:space="preserve">Lab Eng./Demo </w:t>
      </w:r>
    </w:p>
    <w:p w14:paraId="207E2A64" w14:textId="77777777" w:rsidR="00294A2F" w:rsidRDefault="00294A2F" w:rsidP="008E56E4">
      <w:pPr>
        <w:rPr>
          <w:b/>
        </w:rPr>
      </w:pPr>
    </w:p>
    <w:p w14:paraId="11A0B6D8" w14:textId="5446C2D9" w:rsidR="00294A2F" w:rsidRDefault="00294A2F" w:rsidP="008E56E4">
      <w:pPr>
        <w:rPr>
          <w:b/>
        </w:rPr>
      </w:pPr>
    </w:p>
    <w:p w14:paraId="39ADDBF8" w14:textId="77777777" w:rsidR="009C3DA0" w:rsidRDefault="009C3DA0" w:rsidP="008E56E4">
      <w:pPr>
        <w:rPr>
          <w:b/>
        </w:rPr>
      </w:pPr>
    </w:p>
    <w:p w14:paraId="27AAF916" w14:textId="232D0836" w:rsidR="008E56E4" w:rsidRDefault="002F7AF2" w:rsidP="008E56E4">
      <w:pPr>
        <w:rPr>
          <w:b/>
        </w:rPr>
      </w:pPr>
      <w:r w:rsidRPr="002F7AF2">
        <w:rPr>
          <w:b/>
        </w:rPr>
        <w:t>Supervisor/Instructor:</w:t>
      </w:r>
    </w:p>
    <w:p w14:paraId="65228FF7" w14:textId="77777777" w:rsidR="002F7AF2" w:rsidRDefault="002F7AF2" w:rsidP="008E56E4">
      <w:pPr>
        <w:rPr>
          <w:b/>
        </w:rPr>
      </w:pPr>
    </w:p>
    <w:p w14:paraId="79F9E1CD" w14:textId="77777777" w:rsidR="002F7AF2" w:rsidRDefault="002F7AF2" w:rsidP="008E56E4">
      <w:pPr>
        <w:rPr>
          <w:b/>
        </w:rPr>
      </w:pPr>
      <w:r>
        <w:rPr>
          <w:b/>
        </w:rPr>
        <w:t>Name &amp; Designation: ___________________________</w:t>
      </w:r>
    </w:p>
    <w:p w14:paraId="025864F8" w14:textId="77777777" w:rsidR="00600667" w:rsidRDefault="00600667" w:rsidP="008E56E4">
      <w:pPr>
        <w:rPr>
          <w:b/>
        </w:rPr>
      </w:pPr>
    </w:p>
    <w:p w14:paraId="14263C5D" w14:textId="77777777" w:rsidR="002F7AF2" w:rsidRPr="002F7AF2" w:rsidRDefault="002F7AF2" w:rsidP="008E56E4">
      <w:pPr>
        <w:rPr>
          <w:b/>
        </w:rPr>
      </w:pPr>
    </w:p>
    <w:p w14:paraId="235BD8F3" w14:textId="77777777" w:rsidR="00212BDD" w:rsidRDefault="008E56E4" w:rsidP="00B655F3">
      <w:pPr>
        <w:rPr>
          <w:u w:val="single"/>
        </w:rPr>
      </w:pPr>
      <w:r>
        <w:t xml:space="preserve">    </w:t>
      </w:r>
      <w:r w:rsidR="00B655F3">
        <w:rPr>
          <w:u w:val="single"/>
        </w:rPr>
        <w:t xml:space="preserve">                   </w:t>
      </w:r>
      <w:r w:rsidR="00394389">
        <w:rPr>
          <w:u w:val="single"/>
        </w:rPr>
        <w:t xml:space="preserve">     </w:t>
      </w:r>
      <w:r w:rsidR="002C2D50">
        <w:rPr>
          <w:u w:val="single"/>
        </w:rPr>
        <w:t xml:space="preserve">                                                                        </w:t>
      </w:r>
    </w:p>
    <w:sectPr w:rsidR="00212BDD" w:rsidSect="00BD26C9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F2509" w14:textId="77777777" w:rsidR="00E34A49" w:rsidRDefault="00E34A49" w:rsidP="00F80FDC">
      <w:r>
        <w:separator/>
      </w:r>
    </w:p>
  </w:endnote>
  <w:endnote w:type="continuationSeparator" w:id="0">
    <w:p w14:paraId="387DDD55" w14:textId="77777777" w:rsidR="00E34A49" w:rsidRDefault="00E34A49" w:rsidP="00F8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BC34F" w14:textId="77777777" w:rsidR="00E34A49" w:rsidRDefault="00E34A49" w:rsidP="00F80FDC">
      <w:r>
        <w:separator/>
      </w:r>
    </w:p>
  </w:footnote>
  <w:footnote w:type="continuationSeparator" w:id="0">
    <w:p w14:paraId="4850A5A6" w14:textId="77777777" w:rsidR="00E34A49" w:rsidRDefault="00E34A49" w:rsidP="00F80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D4"/>
    <w:rsid w:val="00015DA9"/>
    <w:rsid w:val="00043349"/>
    <w:rsid w:val="00081D19"/>
    <w:rsid w:val="00082A8F"/>
    <w:rsid w:val="00086221"/>
    <w:rsid w:val="0009319D"/>
    <w:rsid w:val="000A7A45"/>
    <w:rsid w:val="000C1BEC"/>
    <w:rsid w:val="000C23B1"/>
    <w:rsid w:val="000E2EEF"/>
    <w:rsid w:val="000F684C"/>
    <w:rsid w:val="001040B1"/>
    <w:rsid w:val="00105F1F"/>
    <w:rsid w:val="00111979"/>
    <w:rsid w:val="001278F8"/>
    <w:rsid w:val="0016320D"/>
    <w:rsid w:val="00164915"/>
    <w:rsid w:val="00171A22"/>
    <w:rsid w:val="00195926"/>
    <w:rsid w:val="0019662C"/>
    <w:rsid w:val="001A5458"/>
    <w:rsid w:val="001A6EF0"/>
    <w:rsid w:val="001B5872"/>
    <w:rsid w:val="001B75A7"/>
    <w:rsid w:val="001F5DB9"/>
    <w:rsid w:val="00200D0F"/>
    <w:rsid w:val="00204077"/>
    <w:rsid w:val="00212BDD"/>
    <w:rsid w:val="00257F08"/>
    <w:rsid w:val="00262464"/>
    <w:rsid w:val="00294A2F"/>
    <w:rsid w:val="002B7F64"/>
    <w:rsid w:val="002C1E0A"/>
    <w:rsid w:val="002C2D50"/>
    <w:rsid w:val="002D152E"/>
    <w:rsid w:val="002D4E33"/>
    <w:rsid w:val="002E1C08"/>
    <w:rsid w:val="002E2F9F"/>
    <w:rsid w:val="002F1D41"/>
    <w:rsid w:val="002F7AF2"/>
    <w:rsid w:val="00314778"/>
    <w:rsid w:val="003342DA"/>
    <w:rsid w:val="00337C61"/>
    <w:rsid w:val="00337F20"/>
    <w:rsid w:val="00353AA0"/>
    <w:rsid w:val="00390B33"/>
    <w:rsid w:val="003926CB"/>
    <w:rsid w:val="00394389"/>
    <w:rsid w:val="003B127B"/>
    <w:rsid w:val="003C3DDC"/>
    <w:rsid w:val="003D3A9E"/>
    <w:rsid w:val="003E6224"/>
    <w:rsid w:val="003E6F4F"/>
    <w:rsid w:val="0040128C"/>
    <w:rsid w:val="00402835"/>
    <w:rsid w:val="004034DA"/>
    <w:rsid w:val="0040443A"/>
    <w:rsid w:val="00414AC1"/>
    <w:rsid w:val="00430B20"/>
    <w:rsid w:val="00437628"/>
    <w:rsid w:val="004429B4"/>
    <w:rsid w:val="0044430D"/>
    <w:rsid w:val="004620E8"/>
    <w:rsid w:val="00463CA4"/>
    <w:rsid w:val="00484248"/>
    <w:rsid w:val="00484D49"/>
    <w:rsid w:val="004A77F3"/>
    <w:rsid w:val="004A7A3C"/>
    <w:rsid w:val="004B5682"/>
    <w:rsid w:val="004D324E"/>
    <w:rsid w:val="0051305C"/>
    <w:rsid w:val="005321E0"/>
    <w:rsid w:val="00535FA2"/>
    <w:rsid w:val="00544469"/>
    <w:rsid w:val="00546391"/>
    <w:rsid w:val="005478C2"/>
    <w:rsid w:val="005571EF"/>
    <w:rsid w:val="005756B5"/>
    <w:rsid w:val="00581429"/>
    <w:rsid w:val="00584E67"/>
    <w:rsid w:val="0058672B"/>
    <w:rsid w:val="00586F49"/>
    <w:rsid w:val="00590AA8"/>
    <w:rsid w:val="00592B06"/>
    <w:rsid w:val="00592F2B"/>
    <w:rsid w:val="00595D51"/>
    <w:rsid w:val="005C28D7"/>
    <w:rsid w:val="005F19FB"/>
    <w:rsid w:val="00600667"/>
    <w:rsid w:val="00650760"/>
    <w:rsid w:val="0065452F"/>
    <w:rsid w:val="00670B67"/>
    <w:rsid w:val="006831CC"/>
    <w:rsid w:val="00686B16"/>
    <w:rsid w:val="006B217A"/>
    <w:rsid w:val="006E07D8"/>
    <w:rsid w:val="006F68D4"/>
    <w:rsid w:val="00705BC4"/>
    <w:rsid w:val="007111D5"/>
    <w:rsid w:val="007179CF"/>
    <w:rsid w:val="00721BE4"/>
    <w:rsid w:val="00765D80"/>
    <w:rsid w:val="0076669E"/>
    <w:rsid w:val="00774BCD"/>
    <w:rsid w:val="00780305"/>
    <w:rsid w:val="00782646"/>
    <w:rsid w:val="00783459"/>
    <w:rsid w:val="00783B1D"/>
    <w:rsid w:val="0078568A"/>
    <w:rsid w:val="007879E6"/>
    <w:rsid w:val="00796BE6"/>
    <w:rsid w:val="007B195A"/>
    <w:rsid w:val="007B5917"/>
    <w:rsid w:val="007C21AF"/>
    <w:rsid w:val="007D07E6"/>
    <w:rsid w:val="007D5DD9"/>
    <w:rsid w:val="007E4016"/>
    <w:rsid w:val="007F54E3"/>
    <w:rsid w:val="00801578"/>
    <w:rsid w:val="00821210"/>
    <w:rsid w:val="008318BC"/>
    <w:rsid w:val="008359A6"/>
    <w:rsid w:val="00841024"/>
    <w:rsid w:val="0084299D"/>
    <w:rsid w:val="00892913"/>
    <w:rsid w:val="008A2E7A"/>
    <w:rsid w:val="008A643A"/>
    <w:rsid w:val="008C3930"/>
    <w:rsid w:val="008E56E4"/>
    <w:rsid w:val="00903C99"/>
    <w:rsid w:val="009079A1"/>
    <w:rsid w:val="00911614"/>
    <w:rsid w:val="00916C15"/>
    <w:rsid w:val="009243E5"/>
    <w:rsid w:val="00924E9F"/>
    <w:rsid w:val="0097196E"/>
    <w:rsid w:val="00972643"/>
    <w:rsid w:val="00977C08"/>
    <w:rsid w:val="0099246C"/>
    <w:rsid w:val="009C3DA0"/>
    <w:rsid w:val="009E3774"/>
    <w:rsid w:val="009F6693"/>
    <w:rsid w:val="009F6C14"/>
    <w:rsid w:val="00A06BB2"/>
    <w:rsid w:val="00A07B06"/>
    <w:rsid w:val="00A14966"/>
    <w:rsid w:val="00A1752F"/>
    <w:rsid w:val="00A305D4"/>
    <w:rsid w:val="00A30777"/>
    <w:rsid w:val="00A363C3"/>
    <w:rsid w:val="00A52334"/>
    <w:rsid w:val="00A565E9"/>
    <w:rsid w:val="00A646D9"/>
    <w:rsid w:val="00A7110E"/>
    <w:rsid w:val="00A813A7"/>
    <w:rsid w:val="00A86B72"/>
    <w:rsid w:val="00AB341C"/>
    <w:rsid w:val="00AB753C"/>
    <w:rsid w:val="00AC1ABB"/>
    <w:rsid w:val="00AF19AF"/>
    <w:rsid w:val="00AF6F48"/>
    <w:rsid w:val="00B0692B"/>
    <w:rsid w:val="00B135EE"/>
    <w:rsid w:val="00B21E79"/>
    <w:rsid w:val="00B27A4F"/>
    <w:rsid w:val="00B362B0"/>
    <w:rsid w:val="00B450D1"/>
    <w:rsid w:val="00B46ABF"/>
    <w:rsid w:val="00B60D8B"/>
    <w:rsid w:val="00B61C55"/>
    <w:rsid w:val="00B655F3"/>
    <w:rsid w:val="00B8363F"/>
    <w:rsid w:val="00B863DC"/>
    <w:rsid w:val="00B872B7"/>
    <w:rsid w:val="00BD26C9"/>
    <w:rsid w:val="00BE0382"/>
    <w:rsid w:val="00BF3658"/>
    <w:rsid w:val="00BF437A"/>
    <w:rsid w:val="00BF4FBF"/>
    <w:rsid w:val="00C11C58"/>
    <w:rsid w:val="00C33467"/>
    <w:rsid w:val="00C3652A"/>
    <w:rsid w:val="00C63C2D"/>
    <w:rsid w:val="00C6612F"/>
    <w:rsid w:val="00C77600"/>
    <w:rsid w:val="00C92C83"/>
    <w:rsid w:val="00CA2579"/>
    <w:rsid w:val="00CB1A9B"/>
    <w:rsid w:val="00CD6E5D"/>
    <w:rsid w:val="00CE2BBB"/>
    <w:rsid w:val="00CE3C74"/>
    <w:rsid w:val="00CF15E3"/>
    <w:rsid w:val="00D30F22"/>
    <w:rsid w:val="00D30FA5"/>
    <w:rsid w:val="00D33E1C"/>
    <w:rsid w:val="00D41A3C"/>
    <w:rsid w:val="00D53DC6"/>
    <w:rsid w:val="00D64455"/>
    <w:rsid w:val="00D65E41"/>
    <w:rsid w:val="00D717BA"/>
    <w:rsid w:val="00D73281"/>
    <w:rsid w:val="00D74A85"/>
    <w:rsid w:val="00D936B4"/>
    <w:rsid w:val="00D94AC3"/>
    <w:rsid w:val="00D96A85"/>
    <w:rsid w:val="00D977D1"/>
    <w:rsid w:val="00DA38EC"/>
    <w:rsid w:val="00DA46DE"/>
    <w:rsid w:val="00DB20E8"/>
    <w:rsid w:val="00DB61E1"/>
    <w:rsid w:val="00DF0DB4"/>
    <w:rsid w:val="00DF3305"/>
    <w:rsid w:val="00E03F97"/>
    <w:rsid w:val="00E135E4"/>
    <w:rsid w:val="00E15800"/>
    <w:rsid w:val="00E228A7"/>
    <w:rsid w:val="00E34A49"/>
    <w:rsid w:val="00E468E2"/>
    <w:rsid w:val="00E75048"/>
    <w:rsid w:val="00EB0BD5"/>
    <w:rsid w:val="00EB4433"/>
    <w:rsid w:val="00EB5593"/>
    <w:rsid w:val="00EC455D"/>
    <w:rsid w:val="00EE64A6"/>
    <w:rsid w:val="00EF1B13"/>
    <w:rsid w:val="00F063C7"/>
    <w:rsid w:val="00F10732"/>
    <w:rsid w:val="00F12A45"/>
    <w:rsid w:val="00F22212"/>
    <w:rsid w:val="00F35365"/>
    <w:rsid w:val="00F42979"/>
    <w:rsid w:val="00F45F5B"/>
    <w:rsid w:val="00F651B6"/>
    <w:rsid w:val="00F80FDC"/>
    <w:rsid w:val="00F82885"/>
    <w:rsid w:val="00F91C09"/>
    <w:rsid w:val="00F93916"/>
    <w:rsid w:val="00FB571A"/>
    <w:rsid w:val="00FC3616"/>
    <w:rsid w:val="00FE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3B82A"/>
  <w15:docId w15:val="{632A411D-B4DD-463C-922C-E674661F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0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0FDC"/>
    <w:rPr>
      <w:sz w:val="24"/>
      <w:szCs w:val="24"/>
    </w:rPr>
  </w:style>
  <w:style w:type="paragraph" w:styleId="Footer">
    <w:name w:val="footer"/>
    <w:basedOn w:val="Normal"/>
    <w:link w:val="FooterChar"/>
    <w:rsid w:val="00F80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0FD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93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3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>NUST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creator>Ameer</dc:creator>
  <cp:lastModifiedBy>Anisa Tahir</cp:lastModifiedBy>
  <cp:revision>4</cp:revision>
  <cp:lastPrinted>2020-10-28T08:04:00Z</cp:lastPrinted>
  <dcterms:created xsi:type="dcterms:W3CDTF">2021-10-25T12:30:00Z</dcterms:created>
  <dcterms:modified xsi:type="dcterms:W3CDTF">2021-10-29T06:31:00Z</dcterms:modified>
</cp:coreProperties>
</file>