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5130"/>
        <w:gridCol w:w="2245"/>
      </w:tblGrid>
      <w:tr w:rsidR="009131DB" w14:paraId="181A4038" w14:textId="77777777" w:rsidTr="009131DB">
        <w:trPr>
          <w:trHeight w:val="1250"/>
        </w:trPr>
        <w:tc>
          <w:tcPr>
            <w:tcW w:w="2605" w:type="dxa"/>
          </w:tcPr>
          <w:p w14:paraId="2FE2CE9D" w14:textId="2EE3418A" w:rsidR="009131DB" w:rsidRDefault="009131DB" w:rsidP="009131DB">
            <w:pPr>
              <w:pStyle w:val="NoSpacing"/>
              <w:jc w:val="right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5628B7" wp14:editId="0764EFAB">
                  <wp:extent cx="733425" cy="741855"/>
                  <wp:effectExtent l="0" t="0" r="0" b="127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23" cy="74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14:paraId="4DA13563" w14:textId="77777777" w:rsidR="009131DB" w:rsidRPr="009131DB" w:rsidRDefault="009131DB" w:rsidP="009131DB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13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IESE (SCEE) NUST</w:t>
            </w:r>
          </w:p>
          <w:p w14:paraId="2FDDBCE1" w14:textId="77777777" w:rsidR="009131DB" w:rsidRDefault="009131DB" w:rsidP="009131DB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</w:rPr>
            </w:pPr>
            <w:r w:rsidRPr="009131DB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STUDENT</w:t>
            </w:r>
            <w:r w:rsidRPr="009131D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9131DB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CLEARANCE</w:t>
            </w:r>
            <w:r w:rsidRPr="009131D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9131DB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C</w:t>
            </w:r>
            <w:r w:rsidRPr="009131D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E</w:t>
            </w:r>
            <w:r w:rsidRPr="009131DB"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RTIFICATE</w:t>
            </w:r>
          </w:p>
        </w:tc>
        <w:tc>
          <w:tcPr>
            <w:tcW w:w="2245" w:type="dxa"/>
            <w:vAlign w:val="center"/>
          </w:tcPr>
          <w:p w14:paraId="2B1D24D1" w14:textId="2B6A80D9" w:rsidR="009131DB" w:rsidRDefault="009131DB" w:rsidP="009131DB">
            <w:pPr>
              <w:pStyle w:val="NoSpacing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</w:tbl>
    <w:p w14:paraId="1A645999" w14:textId="77777777" w:rsidR="009131DB" w:rsidRDefault="009131DB" w:rsidP="009131DB">
      <w:pPr>
        <w:pStyle w:val="NoSpacing"/>
        <w:jc w:val="center"/>
        <w:rPr>
          <w:rFonts w:eastAsia="Arial" w:cstheme="minorHAnsi"/>
          <w:b/>
          <w:bCs/>
          <w:sz w:val="24"/>
          <w:szCs w:val="24"/>
        </w:rPr>
      </w:pPr>
    </w:p>
    <w:p w14:paraId="73C0D42B" w14:textId="2A9FA5AF" w:rsidR="009131DB" w:rsidRPr="009131DB" w:rsidRDefault="009131DB" w:rsidP="009131DB">
      <w:pPr>
        <w:widowControl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0" w:name="_Hlk97027108"/>
      <w:bookmarkEnd w:id="0"/>
      <w:r w:rsidRPr="009131DB">
        <w:rPr>
          <w:rFonts w:ascii="Arial" w:hAnsi="Arial" w:cs="Arial"/>
        </w:rPr>
        <w:t>1. It is certified that there is nothing outstanding against Mr/Ms_______________________________</w:t>
      </w:r>
    </w:p>
    <w:p w14:paraId="47987094" w14:textId="5716F3E9" w:rsidR="009131DB" w:rsidRPr="009131DB" w:rsidRDefault="009131DB" w:rsidP="009131DB">
      <w:pPr>
        <w:widowControl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131DB">
        <w:rPr>
          <w:rFonts w:ascii="Arial" w:hAnsi="Arial" w:cs="Arial"/>
        </w:rPr>
        <w:t xml:space="preserve">S/O/D/O_____________________, Student of ______________________ </w:t>
      </w:r>
      <w:proofErr w:type="spellStart"/>
      <w:r w:rsidRPr="009131DB">
        <w:rPr>
          <w:rFonts w:ascii="Arial" w:hAnsi="Arial" w:cs="Arial"/>
        </w:rPr>
        <w:t>Regn</w:t>
      </w:r>
      <w:proofErr w:type="spellEnd"/>
      <w:r w:rsidRPr="009131DB">
        <w:rPr>
          <w:rFonts w:ascii="Arial" w:hAnsi="Arial" w:cs="Arial"/>
        </w:rPr>
        <w:t xml:space="preserve"> No._____________</w:t>
      </w:r>
    </w:p>
    <w:p w14:paraId="6DF2B728" w14:textId="13EE7CAB" w:rsidR="00087857" w:rsidRPr="009131DB" w:rsidRDefault="009131DB" w:rsidP="009131DB">
      <w:pPr>
        <w:spacing w:line="360" w:lineRule="auto"/>
        <w:rPr>
          <w:rFonts w:ascii="Arial" w:hAnsi="Arial" w:cs="Arial"/>
        </w:rPr>
      </w:pPr>
      <w:r w:rsidRPr="009131DB">
        <w:rPr>
          <w:rFonts w:ascii="Arial" w:hAnsi="Arial" w:cs="Arial"/>
        </w:rPr>
        <w:t>while he/she is leaving the institute on termination/completion of course: -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2076"/>
        <w:gridCol w:w="1343"/>
        <w:gridCol w:w="720"/>
        <w:gridCol w:w="1987"/>
        <w:gridCol w:w="1627"/>
      </w:tblGrid>
      <w:tr w:rsidR="009131DB" w:rsidRPr="009131DB" w14:paraId="38B71FD6" w14:textId="77777777" w:rsidTr="009131DB">
        <w:trPr>
          <w:trHeight w:hRule="exact" w:val="275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F9FC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97026749"/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S/No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A41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Dte</w:t>
            </w:r>
            <w:proofErr w:type="spellEnd"/>
            <w:r w:rsidRPr="009131D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Bra</w:t>
            </w:r>
            <w:r w:rsidRPr="009131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40F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821F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S/No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4D2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Dte</w:t>
            </w:r>
            <w:proofErr w:type="spellEnd"/>
            <w:r w:rsidRPr="009131D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Bra</w:t>
            </w:r>
            <w:r w:rsidRPr="009131D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7C45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9131DB" w:rsidRPr="009131DB" w14:paraId="50A20233" w14:textId="77777777" w:rsidTr="009131DB">
        <w:trPr>
          <w:trHeight w:hRule="exact" w:val="53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421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2973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Sec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rity Sec,</w:t>
            </w:r>
          </w:p>
          <w:p w14:paraId="2CE51D76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 xml:space="preserve">(Adm </w:t>
            </w:r>
            <w:proofErr w:type="spellStart"/>
            <w:proofErr w:type="gramStart"/>
            <w:r w:rsidRPr="009131DB">
              <w:rPr>
                <w:rFonts w:ascii="Arial" w:eastAsia="Arial" w:hAnsi="Arial" w:cs="Arial"/>
                <w:sz w:val="20"/>
                <w:szCs w:val="20"/>
              </w:rPr>
              <w:t>Dte,NUST</w:t>
            </w:r>
            <w:proofErr w:type="spellEnd"/>
            <w:proofErr w:type="gramEnd"/>
            <w:r w:rsidRPr="009131D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F4EE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5017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b.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F20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131D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unt Officer,</w:t>
            </w:r>
          </w:p>
          <w:p w14:paraId="65076E04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(IESE)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738E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</w:tr>
      <w:tr w:rsidR="009131DB" w:rsidRPr="009131DB" w14:paraId="61903BD8" w14:textId="77777777" w:rsidTr="009131DB">
        <w:trPr>
          <w:trHeight w:hRule="exact" w:val="53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2C7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DD8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Offi</w:t>
            </w:r>
            <w:r w:rsidRPr="009131D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e Supdt,</w:t>
            </w:r>
          </w:p>
          <w:p w14:paraId="034EB38F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(IESE)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17D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FA0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73B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31D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131D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ad</w:t>
            </w:r>
            <w:proofErr w:type="spellEnd"/>
            <w:r w:rsidRPr="009131DB">
              <w:rPr>
                <w:rFonts w:ascii="Arial" w:eastAsia="Arial" w:hAnsi="Arial" w:cs="Arial"/>
                <w:sz w:val="20"/>
                <w:szCs w:val="20"/>
              </w:rPr>
              <w:t xml:space="preserve"> Br (UG</w:t>
            </w:r>
            <w:r w:rsidRPr="009131DB"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PG),</w:t>
            </w:r>
          </w:p>
          <w:p w14:paraId="00958E91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IESE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F2C6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</w:tr>
      <w:tr w:rsidR="009131DB" w:rsidRPr="009131DB" w14:paraId="70079C3A" w14:textId="77777777" w:rsidTr="00A67423">
        <w:trPr>
          <w:trHeight w:hRule="exact" w:val="55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AF5B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780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Libr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B7033A4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(IESE)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E1C3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BEBE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f.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751B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 xml:space="preserve">uter 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b,</w:t>
            </w:r>
          </w:p>
          <w:p w14:paraId="04799735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(IESE)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6C40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</w:tr>
      <w:tr w:rsidR="009131DB" w:rsidRPr="009131DB" w14:paraId="12D916F7" w14:textId="77777777" w:rsidTr="009131DB">
        <w:trPr>
          <w:trHeight w:hRule="exact" w:val="53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5A20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5D9C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Advance A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lytical</w:t>
            </w:r>
          </w:p>
          <w:p w14:paraId="5D72F75F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Lab (IESE)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DF37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372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h.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44F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Env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Chemi</w:t>
            </w:r>
            <w:r w:rsidRPr="009131D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try</w:t>
            </w:r>
          </w:p>
          <w:p w14:paraId="79BB97DE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Teaching Lab (IESE)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1284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</w:tr>
      <w:tr w:rsidR="009131DB" w:rsidRPr="009131DB" w14:paraId="3EB89C86" w14:textId="77777777" w:rsidTr="00A67423">
        <w:trPr>
          <w:trHeight w:hRule="exact" w:val="53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C05F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31DB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9131D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D0A8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Env Biotechnology</w:t>
            </w:r>
          </w:p>
          <w:p w14:paraId="66139632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Lab (IESE)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DBDA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EBF2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j.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9421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Air Noi</w:t>
            </w:r>
            <w:r w:rsidRPr="009131D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e &amp; Solid</w:t>
            </w:r>
          </w:p>
          <w:p w14:paraId="4FBEA182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Waste Lab</w:t>
            </w:r>
            <w:r w:rsidRPr="009131D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(IESE)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EB2A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</w:tr>
      <w:tr w:rsidR="009131DB" w:rsidRPr="009131DB" w14:paraId="5DFFF2BC" w14:textId="77777777" w:rsidTr="009131DB">
        <w:trPr>
          <w:trHeight w:hRule="exact" w:val="5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A98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k.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1DC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Env Microb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ogy</w:t>
            </w:r>
          </w:p>
          <w:p w14:paraId="76C47A30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Teaching Lab (IESE)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7866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CFB9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D0EA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Wat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r &amp; Wa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tewater</w:t>
            </w:r>
          </w:p>
          <w:p w14:paraId="01935948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Lab (IESE)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272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</w:tr>
      <w:tr w:rsidR="009131DB" w:rsidRPr="009131DB" w14:paraId="379FAE43" w14:textId="77777777" w:rsidTr="009131DB">
        <w:trPr>
          <w:trHeight w:hRule="exact" w:val="53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428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571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MBR Lab (I</w:t>
            </w:r>
            <w:r w:rsidRPr="009131DB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SE)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1C3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C3EC" w14:textId="77777777" w:rsidR="009131DB" w:rsidRPr="009131DB" w:rsidRDefault="009131DB" w:rsidP="00CF1320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368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Env. Toxicol</w:t>
            </w:r>
            <w:r w:rsidRPr="009131D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131DB">
              <w:rPr>
                <w:rFonts w:ascii="Arial" w:eastAsia="Arial" w:hAnsi="Arial" w:cs="Arial"/>
                <w:sz w:val="20"/>
                <w:szCs w:val="20"/>
              </w:rPr>
              <w:t>gy Lab</w:t>
            </w:r>
          </w:p>
          <w:p w14:paraId="77D8A257" w14:textId="77777777" w:rsidR="009131DB" w:rsidRPr="009131DB" w:rsidRDefault="009131DB" w:rsidP="00E46CE6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131DB">
              <w:rPr>
                <w:rFonts w:ascii="Arial" w:eastAsia="Arial" w:hAnsi="Arial" w:cs="Arial"/>
                <w:sz w:val="20"/>
                <w:szCs w:val="20"/>
              </w:rPr>
              <w:t>(IESE)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E395" w14:textId="77777777" w:rsidR="009131DB" w:rsidRPr="009131DB" w:rsidRDefault="009131DB" w:rsidP="00E46CE6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1"/>
    </w:tbl>
    <w:p w14:paraId="287B6854" w14:textId="77777777" w:rsidR="009131DB" w:rsidRDefault="009131DB" w:rsidP="009131DB">
      <w:pPr>
        <w:spacing w:before="29" w:after="0" w:line="240" w:lineRule="auto"/>
        <w:ind w:right="-15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131DB" w14:paraId="089ECE84" w14:textId="77777777" w:rsidTr="00A67423">
        <w:trPr>
          <w:trHeight w:val="2600"/>
        </w:trPr>
        <w:tc>
          <w:tcPr>
            <w:tcW w:w="9980" w:type="dxa"/>
          </w:tcPr>
          <w:p w14:paraId="443AB721" w14:textId="77777777" w:rsidR="00A67423" w:rsidRDefault="00A67423" w:rsidP="00A67423">
            <w:pPr>
              <w:spacing w:before="29" w:after="0" w:line="240" w:lineRule="auto"/>
              <w:ind w:right="-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CERTIFICATE</w:t>
            </w:r>
          </w:p>
          <w:p w14:paraId="1B905896" w14:textId="77777777" w:rsidR="00A67423" w:rsidRDefault="00A67423" w:rsidP="00A67423">
            <w:pPr>
              <w:spacing w:after="0" w:line="251" w:lineRule="exact"/>
              <w:ind w:left="460" w:right="-20"/>
              <w:rPr>
                <w:rFonts w:ascii="Arial" w:eastAsia="Arial" w:hAnsi="Arial" w:cs="Arial"/>
              </w:rPr>
            </w:pPr>
          </w:p>
          <w:p w14:paraId="0BA3460A" w14:textId="77777777" w:rsidR="00A67423" w:rsidRPr="00B37F74" w:rsidRDefault="00A67423" w:rsidP="00A67423">
            <w:pPr>
              <w:pStyle w:val="ListParagraph"/>
              <w:numPr>
                <w:ilvl w:val="0"/>
                <w:numId w:val="1"/>
              </w:numPr>
              <w:spacing w:after="0" w:line="251" w:lineRule="exact"/>
              <w:ind w:right="-20"/>
              <w:rPr>
                <w:rFonts w:ascii="Arial" w:eastAsia="Arial" w:hAnsi="Arial" w:cs="Arial"/>
              </w:rPr>
            </w:pPr>
            <w:r w:rsidRPr="00B37F74">
              <w:rPr>
                <w:rFonts w:ascii="Arial" w:eastAsia="Arial" w:hAnsi="Arial" w:cs="Arial"/>
              </w:rPr>
              <w:t>All</w:t>
            </w:r>
            <w:r w:rsidRPr="00B37F74">
              <w:rPr>
                <w:rFonts w:ascii="Arial" w:eastAsia="Arial" w:hAnsi="Arial" w:cs="Arial"/>
                <w:spacing w:val="-2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Materials/hardware</w:t>
            </w:r>
            <w:r w:rsidRPr="00B37F74">
              <w:rPr>
                <w:rFonts w:ascii="Arial" w:eastAsia="Arial" w:hAnsi="Arial" w:cs="Arial"/>
                <w:spacing w:val="-19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purchased/acquired</w:t>
            </w:r>
            <w:r w:rsidRPr="00B37F74">
              <w:rPr>
                <w:rFonts w:ascii="Arial" w:eastAsia="Arial" w:hAnsi="Arial" w:cs="Arial"/>
                <w:spacing w:val="-19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as</w:t>
            </w:r>
            <w:r w:rsidRPr="00B37F74">
              <w:rPr>
                <w:rFonts w:ascii="Arial" w:eastAsia="Arial" w:hAnsi="Arial" w:cs="Arial"/>
                <w:spacing w:val="-2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l</w:t>
            </w:r>
            <w:r w:rsidRPr="00B37F74">
              <w:rPr>
                <w:rFonts w:ascii="Arial" w:eastAsia="Arial" w:hAnsi="Arial" w:cs="Arial"/>
                <w:spacing w:val="-1"/>
              </w:rPr>
              <w:t>o</w:t>
            </w:r>
            <w:r w:rsidRPr="00B37F74">
              <w:rPr>
                <w:rFonts w:ascii="Arial" w:eastAsia="Arial" w:hAnsi="Arial" w:cs="Arial"/>
              </w:rPr>
              <w:t>an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for</w:t>
            </w:r>
            <w:r w:rsidRPr="00B37F74">
              <w:rPr>
                <w:rFonts w:ascii="Arial" w:eastAsia="Arial" w:hAnsi="Arial" w:cs="Arial"/>
                <w:spacing w:val="-3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thesis</w:t>
            </w:r>
            <w:r w:rsidRPr="00B37F74">
              <w:rPr>
                <w:rFonts w:ascii="Arial" w:eastAsia="Arial" w:hAnsi="Arial" w:cs="Arial"/>
                <w:spacing w:val="-6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have</w:t>
            </w:r>
            <w:r w:rsidRPr="00B37F74">
              <w:rPr>
                <w:rFonts w:ascii="Arial" w:eastAsia="Arial" w:hAnsi="Arial" w:cs="Arial"/>
                <w:spacing w:val="-5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been</w:t>
            </w:r>
            <w:r w:rsidRPr="00B37F74">
              <w:rPr>
                <w:rFonts w:ascii="Arial" w:eastAsia="Arial" w:hAnsi="Arial" w:cs="Arial"/>
                <w:spacing w:val="-5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deposited/r</w:t>
            </w:r>
            <w:r w:rsidRPr="00B37F74">
              <w:rPr>
                <w:rFonts w:ascii="Arial" w:eastAsia="Arial" w:hAnsi="Arial" w:cs="Arial"/>
                <w:spacing w:val="-1"/>
              </w:rPr>
              <w:t>e</w:t>
            </w:r>
            <w:r w:rsidRPr="00B37F74">
              <w:rPr>
                <w:rFonts w:ascii="Arial" w:eastAsia="Arial" w:hAnsi="Arial" w:cs="Arial"/>
              </w:rPr>
              <w:t>turned.</w:t>
            </w:r>
          </w:p>
          <w:p w14:paraId="11C2B56B" w14:textId="77777777" w:rsidR="00A67423" w:rsidRDefault="00A67423" w:rsidP="00A67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B37F74">
              <w:rPr>
                <w:rFonts w:ascii="Arial" w:eastAsia="Arial" w:hAnsi="Arial" w:cs="Arial"/>
              </w:rPr>
              <w:t>I</w:t>
            </w:r>
            <w:r w:rsidRPr="00B37F74">
              <w:rPr>
                <w:rFonts w:ascii="Arial" w:eastAsia="Arial" w:hAnsi="Arial" w:cs="Arial"/>
                <w:spacing w:val="-1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have</w:t>
            </w:r>
            <w:r w:rsidRPr="00B37F74">
              <w:rPr>
                <w:rFonts w:ascii="Arial" w:eastAsia="Arial" w:hAnsi="Arial" w:cs="Arial"/>
                <w:spacing w:val="-5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cleared</w:t>
            </w:r>
            <w:r w:rsidRPr="00B37F74">
              <w:rPr>
                <w:rFonts w:ascii="Arial" w:eastAsia="Arial" w:hAnsi="Arial" w:cs="Arial"/>
                <w:spacing w:val="-7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all</w:t>
            </w:r>
            <w:r w:rsidRPr="00B37F74">
              <w:rPr>
                <w:rFonts w:ascii="Arial" w:eastAsia="Arial" w:hAnsi="Arial" w:cs="Arial"/>
                <w:spacing w:val="-2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my</w:t>
            </w:r>
            <w:r w:rsidRPr="00B37F74">
              <w:rPr>
                <w:rFonts w:ascii="Arial" w:eastAsia="Arial" w:hAnsi="Arial" w:cs="Arial"/>
                <w:spacing w:val="-3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dues</w:t>
            </w:r>
            <w:r w:rsidRPr="00B37F74">
              <w:rPr>
                <w:rFonts w:ascii="Arial" w:eastAsia="Arial" w:hAnsi="Arial" w:cs="Arial"/>
                <w:spacing w:val="-5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and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I</w:t>
            </w:r>
            <w:r w:rsidRPr="00B37F74">
              <w:rPr>
                <w:rFonts w:ascii="Arial" w:eastAsia="Arial" w:hAnsi="Arial" w:cs="Arial"/>
                <w:spacing w:val="-1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do</w:t>
            </w:r>
            <w:r w:rsidRPr="00B37F74">
              <w:rPr>
                <w:rFonts w:ascii="Arial" w:eastAsia="Arial" w:hAnsi="Arial" w:cs="Arial"/>
                <w:spacing w:val="-3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not</w:t>
            </w:r>
            <w:r w:rsidRPr="00B37F74">
              <w:rPr>
                <w:rFonts w:ascii="Arial" w:eastAsia="Arial" w:hAnsi="Arial" w:cs="Arial"/>
                <w:spacing w:val="-3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have</w:t>
            </w:r>
            <w:r w:rsidRPr="00B37F74">
              <w:rPr>
                <w:rFonts w:ascii="Arial" w:eastAsia="Arial" w:hAnsi="Arial" w:cs="Arial"/>
                <w:spacing w:val="-5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any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item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on</w:t>
            </w:r>
            <w:r w:rsidRPr="00B37F74">
              <w:rPr>
                <w:rFonts w:ascii="Arial" w:eastAsia="Arial" w:hAnsi="Arial" w:cs="Arial"/>
                <w:spacing w:val="-2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lo</w:t>
            </w:r>
            <w:r w:rsidRPr="00B37F74">
              <w:rPr>
                <w:rFonts w:ascii="Arial" w:eastAsia="Arial" w:hAnsi="Arial" w:cs="Arial"/>
                <w:spacing w:val="1"/>
              </w:rPr>
              <w:t>a</w:t>
            </w:r>
            <w:r w:rsidRPr="00B37F74">
              <w:rPr>
                <w:rFonts w:ascii="Arial" w:eastAsia="Arial" w:hAnsi="Arial" w:cs="Arial"/>
              </w:rPr>
              <w:t>n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from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store/loan</w:t>
            </w:r>
            <w:r w:rsidRPr="00B37F74">
              <w:rPr>
                <w:rFonts w:ascii="Arial" w:eastAsia="Arial" w:hAnsi="Arial" w:cs="Arial"/>
                <w:spacing w:val="-10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to</w:t>
            </w:r>
            <w:r w:rsidRPr="00B37F74">
              <w:rPr>
                <w:rFonts w:ascii="Arial" w:eastAsia="Arial" w:hAnsi="Arial" w:cs="Arial"/>
                <w:spacing w:val="-2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a</w:t>
            </w:r>
            <w:r w:rsidRPr="00B37F74">
              <w:rPr>
                <w:rFonts w:ascii="Arial" w:eastAsia="Arial" w:hAnsi="Arial" w:cs="Arial"/>
                <w:spacing w:val="-1"/>
              </w:rPr>
              <w:t>n</w:t>
            </w:r>
            <w:r w:rsidRPr="00B37F74">
              <w:rPr>
                <w:rFonts w:ascii="Arial" w:eastAsia="Arial" w:hAnsi="Arial" w:cs="Arial"/>
              </w:rPr>
              <w:t>y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 w:rsidRPr="00B37F74">
              <w:rPr>
                <w:rFonts w:ascii="Arial" w:eastAsia="Arial" w:hAnsi="Arial" w:cs="Arial"/>
              </w:rPr>
              <w:t>ection/p</w:t>
            </w:r>
            <w:r w:rsidRPr="00B37F74">
              <w:rPr>
                <w:rFonts w:ascii="Arial" w:eastAsia="Arial" w:hAnsi="Arial" w:cs="Arial"/>
                <w:spacing w:val="-1"/>
              </w:rPr>
              <w:t>e</w:t>
            </w:r>
            <w:r w:rsidRPr="00B37F74">
              <w:rPr>
                <w:rFonts w:ascii="Arial" w:eastAsia="Arial" w:hAnsi="Arial" w:cs="Arial"/>
              </w:rPr>
              <w:t>rson</w:t>
            </w:r>
            <w:r w:rsidRPr="00B37F74">
              <w:rPr>
                <w:rFonts w:ascii="Arial" w:eastAsia="Arial" w:hAnsi="Arial" w:cs="Arial"/>
                <w:spacing w:val="-1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in NUST,</w:t>
            </w:r>
            <w:r w:rsidRPr="00B37F74">
              <w:rPr>
                <w:rFonts w:ascii="Arial" w:eastAsia="Arial" w:hAnsi="Arial" w:cs="Arial"/>
                <w:spacing w:val="-7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in</w:t>
            </w:r>
            <w:r w:rsidRPr="00B37F74">
              <w:rPr>
                <w:rFonts w:ascii="Arial" w:eastAsia="Arial" w:hAnsi="Arial" w:cs="Arial"/>
                <w:spacing w:val="-2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general,</w:t>
            </w:r>
            <w:r w:rsidRPr="00B37F74">
              <w:rPr>
                <w:rFonts w:ascii="Arial" w:eastAsia="Arial" w:hAnsi="Arial" w:cs="Arial"/>
                <w:spacing w:val="-8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and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SCEE</w:t>
            </w:r>
            <w:r w:rsidRPr="00B37F74">
              <w:rPr>
                <w:rFonts w:ascii="Arial" w:eastAsia="Arial" w:hAnsi="Arial" w:cs="Arial"/>
                <w:spacing w:val="-6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and</w:t>
            </w:r>
            <w:r w:rsidRPr="00B37F74">
              <w:rPr>
                <w:rFonts w:ascii="Arial" w:eastAsia="Arial" w:hAnsi="Arial" w:cs="Arial"/>
                <w:spacing w:val="-4"/>
              </w:rPr>
              <w:t xml:space="preserve"> </w:t>
            </w:r>
            <w:r w:rsidRPr="00B37F74">
              <w:rPr>
                <w:rFonts w:ascii="Arial" w:eastAsia="Arial" w:hAnsi="Arial" w:cs="Arial"/>
              </w:rPr>
              <w:t>IESE.</w:t>
            </w:r>
          </w:p>
          <w:p w14:paraId="1F0C3D1E" w14:textId="55FCE163" w:rsidR="00A67423" w:rsidRPr="00CF1320" w:rsidRDefault="00A67423" w:rsidP="00CF13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B37F74">
              <w:rPr>
                <w:rFonts w:ascii="Arial" w:eastAsia="Arial" w:hAnsi="Arial" w:cs="Arial"/>
                <w:position w:val="-1"/>
              </w:rPr>
              <w:t>Alumni</w:t>
            </w:r>
            <w:r w:rsidRPr="00B37F74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B37F74">
              <w:rPr>
                <w:rFonts w:ascii="Arial" w:eastAsia="Arial" w:hAnsi="Arial" w:cs="Arial"/>
                <w:position w:val="-1"/>
              </w:rPr>
              <w:t>form</w:t>
            </w:r>
            <w:r w:rsidRPr="00B37F74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B37F74">
              <w:rPr>
                <w:rFonts w:ascii="Arial" w:eastAsia="Arial" w:hAnsi="Arial" w:cs="Arial"/>
                <w:position w:val="-1"/>
              </w:rPr>
              <w:t>attached</w:t>
            </w:r>
            <w:r w:rsidRPr="00B37F74"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 w:rsidRPr="00B37F74">
              <w:rPr>
                <w:rFonts w:ascii="Arial" w:eastAsia="Arial" w:hAnsi="Arial" w:cs="Arial"/>
                <w:position w:val="-1"/>
                <w:u w:val="single" w:color="000000"/>
              </w:rPr>
              <w:t xml:space="preserve"> </w:t>
            </w:r>
            <w:r w:rsidRPr="00B37F74">
              <w:rPr>
                <w:rFonts w:ascii="Arial" w:eastAsia="Arial" w:hAnsi="Arial" w:cs="Arial"/>
                <w:spacing w:val="7"/>
                <w:position w:val="-1"/>
                <w:u w:val="single" w:color="000000"/>
              </w:rPr>
              <w:t xml:space="preserve"> </w:t>
            </w:r>
            <w:r w:rsidRPr="00B37F74">
              <w:rPr>
                <w:rFonts w:ascii="Arial" w:eastAsia="Arial" w:hAnsi="Arial" w:cs="Arial"/>
                <w:position w:val="-1"/>
                <w:u w:val="single" w:color="000000"/>
              </w:rPr>
              <w:tab/>
            </w:r>
            <w:r w:rsidRPr="00B37F74">
              <w:rPr>
                <w:rFonts w:ascii="Arial" w:eastAsia="Arial" w:hAnsi="Arial" w:cs="Arial"/>
                <w:position w:val="-1"/>
              </w:rPr>
              <w:t xml:space="preserve"> (Yes/No)</w:t>
            </w:r>
          </w:p>
          <w:p w14:paraId="54B52819" w14:textId="0EC13C59" w:rsidR="00A67423" w:rsidRPr="00A67423" w:rsidRDefault="00A67423" w:rsidP="00A67423">
            <w:pP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softHyphen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softHyphen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softHyphen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softHyphen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softHyphen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softHyphen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softHyphen/>
            </w: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    ______________</w:t>
            </w: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  <w:t xml:space="preserve">   _________________</w:t>
            </w:r>
          </w:p>
          <w:p w14:paraId="77D384E9" w14:textId="2634C9AC" w:rsidR="009131DB" w:rsidRDefault="00A67423" w:rsidP="00A6742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</w:pPr>
            <w:r w:rsidRPr="00A6742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tudent Signature</w:t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 xml:space="preserve"> </w:t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A6742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 xml:space="preserve">          Supervisor Signature</w:t>
            </w:r>
          </w:p>
        </w:tc>
      </w:tr>
    </w:tbl>
    <w:p w14:paraId="33747176" w14:textId="77777777" w:rsidR="009131DB" w:rsidRDefault="009131DB" w:rsidP="009131DB">
      <w:pPr>
        <w:spacing w:before="29" w:after="0" w:line="240" w:lineRule="auto"/>
        <w:ind w:right="-15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14:paraId="684459E7" w14:textId="25F0FD7A" w:rsidR="009131DB" w:rsidRPr="00A67423" w:rsidRDefault="009131DB" w:rsidP="00A67423">
      <w:pPr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A67423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E0AD23" wp14:editId="2D1824FD">
                <wp:simplePos x="0" y="0"/>
                <wp:positionH relativeFrom="column">
                  <wp:posOffset>1409700</wp:posOffset>
                </wp:positionH>
                <wp:positionV relativeFrom="paragraph">
                  <wp:posOffset>6551295</wp:posOffset>
                </wp:positionV>
                <wp:extent cx="6781800" cy="1703705"/>
                <wp:effectExtent l="9525" t="762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02AF" w14:textId="77777777" w:rsidR="009131DB" w:rsidRDefault="009131DB" w:rsidP="009131DB">
                            <w:pPr>
                              <w:spacing w:before="29" w:after="0" w:line="240" w:lineRule="auto"/>
                              <w:ind w:right="-1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CERTIFICATE</w:t>
                            </w:r>
                          </w:p>
                          <w:p w14:paraId="2182CA7E" w14:textId="77777777" w:rsidR="009131DB" w:rsidRDefault="009131DB" w:rsidP="009131DB">
                            <w:pPr>
                              <w:spacing w:after="0" w:line="251" w:lineRule="exact"/>
                              <w:ind w:left="460" w:right="-2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19F1239" w14:textId="77777777" w:rsidR="009131DB" w:rsidRPr="00B37F74" w:rsidRDefault="009131DB" w:rsidP="0091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1" w:lineRule="exact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B37F74">
                              <w:rPr>
                                <w:rFonts w:ascii="Arial" w:eastAsia="Arial" w:hAnsi="Arial" w:cs="Arial"/>
                              </w:rPr>
                              <w:t>All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Materials/hardware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9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purchased/acquired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9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as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thesis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have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been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deposited/r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turned.</w:t>
                            </w:r>
                          </w:p>
                          <w:p w14:paraId="3E8AF55D" w14:textId="77777777" w:rsidR="009131DB" w:rsidRDefault="009131DB" w:rsidP="0091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B37F74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have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cleared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all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my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dues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not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have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any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item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on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lo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from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store/loan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S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ection/p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rson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in NUST,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general,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SCEE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B37F74">
                              <w:rPr>
                                <w:rFonts w:ascii="Arial" w:eastAsia="Arial" w:hAnsi="Arial" w:cs="Arial"/>
                              </w:rPr>
                              <w:t>IESE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particular</w:t>
                            </w:r>
                            <w:proofErr w:type="gramEnd"/>
                            <w:r w:rsidRPr="00B37F74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14:paraId="73F3D6C2" w14:textId="77777777" w:rsidR="009131DB" w:rsidRPr="00B37F74" w:rsidRDefault="009131DB" w:rsidP="0091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Alumni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7"/>
                                <w:position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form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attached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  <w:u w:val="single" w:color="000000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7"/>
                                <w:position w:val="-1"/>
                                <w:u w:val="single" w:color="000000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  <w:u w:val="single" w:color="000000"/>
                              </w:rPr>
                              <w:tab/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</w:rPr>
                              <w:t xml:space="preserve"> (Yes/No)</w:t>
                            </w:r>
                          </w:p>
                          <w:p w14:paraId="6C82D8D8" w14:textId="77777777" w:rsidR="009131DB" w:rsidRDefault="009131DB" w:rsidP="009131DB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  <w:p w14:paraId="72C5C6C9" w14:textId="77777777" w:rsidR="009131DB" w:rsidRDefault="009131DB" w:rsidP="009131DB"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gnature of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tudent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Supervisor Name &amp;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AD23" id="Rectangle 5" o:spid="_x0000_s1026" style="position:absolute;left:0;text-align:left;margin-left:111pt;margin-top:515.85pt;width:534pt;height:13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">
                <v:textbox>
                  <w:txbxContent>
                    <w:p w14:paraId="3F5B02AF" w14:textId="77777777" w:rsidR="009131DB" w:rsidRDefault="009131DB" w:rsidP="009131DB">
                      <w:pPr>
                        <w:spacing w:before="29" w:after="0" w:line="240" w:lineRule="auto"/>
                        <w:ind w:right="-1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CERTIFICATE</w:t>
                      </w:r>
                    </w:p>
                    <w:p w14:paraId="2182CA7E" w14:textId="77777777" w:rsidR="009131DB" w:rsidRDefault="009131DB" w:rsidP="009131DB">
                      <w:pPr>
                        <w:spacing w:after="0" w:line="251" w:lineRule="exact"/>
                        <w:ind w:left="460" w:right="-20"/>
                        <w:rPr>
                          <w:rFonts w:ascii="Arial" w:eastAsia="Arial" w:hAnsi="Arial" w:cs="Arial"/>
                        </w:rPr>
                      </w:pPr>
                    </w:p>
                    <w:p w14:paraId="319F1239" w14:textId="77777777" w:rsidR="009131DB" w:rsidRPr="00B37F74" w:rsidRDefault="009131DB" w:rsidP="0091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1" w:lineRule="exact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B37F74">
                        <w:rPr>
                          <w:rFonts w:ascii="Arial" w:eastAsia="Arial" w:hAnsi="Arial" w:cs="Arial"/>
                        </w:rPr>
                        <w:t>All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Materials/hardware</w:t>
                      </w:r>
                      <w:r w:rsidRPr="00B37F74">
                        <w:rPr>
                          <w:rFonts w:ascii="Arial" w:eastAsia="Arial" w:hAnsi="Arial" w:cs="Arial"/>
                          <w:spacing w:val="-19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purchased/acquired</w:t>
                      </w:r>
                      <w:r w:rsidRPr="00B37F74">
                        <w:rPr>
                          <w:rFonts w:ascii="Arial" w:eastAsia="Arial" w:hAnsi="Arial" w:cs="Arial"/>
                          <w:spacing w:val="-19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as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l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>o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for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thesis</w:t>
                      </w:r>
                      <w:r w:rsidRPr="00B37F74"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have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been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deposited/r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turned.</w:t>
                      </w:r>
                    </w:p>
                    <w:p w14:paraId="3E8AF55D" w14:textId="77777777" w:rsidR="009131DB" w:rsidRDefault="009131DB" w:rsidP="0091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B37F74">
                        <w:rPr>
                          <w:rFonts w:ascii="Arial" w:eastAsia="Arial" w:hAnsi="Arial" w:cs="Arial"/>
                        </w:rPr>
                        <w:t>I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have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cleared</w:t>
                      </w:r>
                      <w:r w:rsidRPr="00B37F74"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all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my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dues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and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do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not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have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any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item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on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lo</w:t>
                      </w:r>
                      <w:r w:rsidRPr="00B37F74"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n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from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store/loan</w:t>
                      </w:r>
                      <w:r w:rsidRPr="00B37F74">
                        <w:rPr>
                          <w:rFonts w:ascii="Arial" w:eastAsia="Arial" w:hAnsi="Arial" w:cs="Arial"/>
                          <w:spacing w:val="-10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to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y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S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ection/p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rson</w:t>
                      </w:r>
                      <w:r w:rsidRPr="00B37F74"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in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NUST,</w:t>
                      </w:r>
                      <w:r w:rsidRPr="00B37F74"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in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general,</w:t>
                      </w:r>
                      <w:r w:rsidRPr="00B37F74">
                        <w:rPr>
                          <w:rFonts w:ascii="Arial" w:eastAsia="Arial" w:hAnsi="Arial" w:cs="Arial"/>
                          <w:spacing w:val="-8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and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SCEE</w:t>
                      </w:r>
                      <w:r w:rsidRPr="00B37F74"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and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proofErr w:type="gramStart"/>
                      <w:r w:rsidRPr="00B37F74">
                        <w:rPr>
                          <w:rFonts w:ascii="Arial" w:eastAsia="Arial" w:hAnsi="Arial" w:cs="Arial"/>
                        </w:rPr>
                        <w:t>IESE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in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particular</w:t>
                      </w:r>
                      <w:proofErr w:type="gramEnd"/>
                      <w:r w:rsidRPr="00B37F74"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  <w:p w14:paraId="73F3D6C2" w14:textId="77777777" w:rsidR="009131DB" w:rsidRPr="00B37F74" w:rsidRDefault="009131DB" w:rsidP="0091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B37F74">
                        <w:rPr>
                          <w:rFonts w:ascii="Arial" w:eastAsia="Arial" w:hAnsi="Arial" w:cs="Arial"/>
                          <w:position w:val="-1"/>
                        </w:rPr>
                        <w:t>Alumni</w:t>
                      </w:r>
                      <w:r w:rsidRPr="00B37F74">
                        <w:rPr>
                          <w:rFonts w:ascii="Arial" w:eastAsia="Arial" w:hAnsi="Arial" w:cs="Arial"/>
                          <w:spacing w:val="-7"/>
                          <w:position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</w:rPr>
                        <w:t>form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  <w:position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</w:rPr>
                        <w:t>attached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  <w:position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  <w:u w:val="single" w:color="000000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spacing w:val="7"/>
                          <w:position w:val="-1"/>
                          <w:u w:val="single" w:color="000000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  <w:u w:val="single" w:color="000000"/>
                        </w:rPr>
                        <w:tab/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</w:rPr>
                        <w:t xml:space="preserve"> (Yes/No)</w:t>
                      </w:r>
                    </w:p>
                    <w:p w14:paraId="6C82D8D8" w14:textId="77777777" w:rsidR="009131DB" w:rsidRDefault="009131DB" w:rsidP="009131DB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</w:p>
                    <w:p w14:paraId="72C5C6C9" w14:textId="77777777" w:rsidR="009131DB" w:rsidRDefault="009131DB" w:rsidP="009131DB"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gnature of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tudent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          Supervisor Name &amp; Signature</w:t>
                      </w:r>
                    </w:p>
                  </w:txbxContent>
                </v:textbox>
              </v:rect>
            </w:pict>
          </mc:Fallback>
        </mc:AlternateContent>
      </w:r>
      <w:r w:rsidRPr="00A67423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E0AD23" wp14:editId="4784AC8F">
                <wp:simplePos x="0" y="0"/>
                <wp:positionH relativeFrom="column">
                  <wp:posOffset>495300</wp:posOffset>
                </wp:positionH>
                <wp:positionV relativeFrom="paragraph">
                  <wp:posOffset>5541645</wp:posOffset>
                </wp:positionV>
                <wp:extent cx="6781800" cy="1703705"/>
                <wp:effectExtent l="9525" t="762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2FE9" w14:textId="77777777" w:rsidR="009131DB" w:rsidRDefault="009131DB" w:rsidP="009131DB">
                            <w:pPr>
                              <w:spacing w:before="29" w:after="0" w:line="240" w:lineRule="auto"/>
                              <w:ind w:right="-1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val="thick" w:color="000000"/>
                              </w:rPr>
                              <w:t>CERTIFICATE</w:t>
                            </w:r>
                          </w:p>
                          <w:p w14:paraId="7360EDA9" w14:textId="77777777" w:rsidR="009131DB" w:rsidRDefault="009131DB" w:rsidP="009131DB">
                            <w:pPr>
                              <w:spacing w:after="0" w:line="251" w:lineRule="exact"/>
                              <w:ind w:left="460" w:right="-2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88A5B83" w14:textId="77777777" w:rsidR="009131DB" w:rsidRPr="00B37F74" w:rsidRDefault="009131DB" w:rsidP="0091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1" w:lineRule="exact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B37F74">
                              <w:rPr>
                                <w:rFonts w:ascii="Arial" w:eastAsia="Arial" w:hAnsi="Arial" w:cs="Arial"/>
                              </w:rPr>
                              <w:t>All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Materials/hardware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9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purchased/acquired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9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as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thesis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have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been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deposited/r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turned.</w:t>
                            </w:r>
                          </w:p>
                          <w:p w14:paraId="1EE598D1" w14:textId="77777777" w:rsidR="009131DB" w:rsidRDefault="009131DB" w:rsidP="0091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B37F74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have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cleared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all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my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dues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not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have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any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item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on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lo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from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store/loan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S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ection/p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rson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1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in NUST,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general,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SCEE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B37F74">
                              <w:rPr>
                                <w:rFonts w:ascii="Arial" w:eastAsia="Arial" w:hAnsi="Arial" w:cs="Arial"/>
                              </w:rPr>
                              <w:t>IESE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</w:rPr>
                              <w:t>particular</w:t>
                            </w:r>
                            <w:proofErr w:type="gramEnd"/>
                            <w:r w:rsidRPr="00B37F74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14:paraId="692456CD" w14:textId="77777777" w:rsidR="009131DB" w:rsidRPr="00B37F74" w:rsidRDefault="009131DB" w:rsidP="00913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Alumni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7"/>
                                <w:position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form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</w:rPr>
                              <w:t>attached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  <w:u w:val="single" w:color="000000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spacing w:val="7"/>
                                <w:position w:val="-1"/>
                                <w:u w:val="single" w:color="000000"/>
                              </w:rPr>
                              <w:t xml:space="preserve"> </w:t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  <w:u w:val="single" w:color="000000"/>
                              </w:rPr>
                              <w:tab/>
                            </w:r>
                            <w:r w:rsidRPr="00B37F74">
                              <w:rPr>
                                <w:rFonts w:ascii="Arial" w:eastAsia="Arial" w:hAnsi="Arial" w:cs="Arial"/>
                                <w:position w:val="-1"/>
                              </w:rPr>
                              <w:t xml:space="preserve"> (Yes/No)</w:t>
                            </w:r>
                          </w:p>
                          <w:p w14:paraId="3222DE40" w14:textId="77777777" w:rsidR="009131DB" w:rsidRDefault="009131DB" w:rsidP="009131DB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  <w:p w14:paraId="7EB506AD" w14:textId="77777777" w:rsidR="009131DB" w:rsidRDefault="009131DB" w:rsidP="009131DB"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gnature of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tudent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Supervisor Name &amp;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AD23" id="Rectangle 4" o:spid="_x0000_s1027" style="position:absolute;left:0;text-align:left;margin-left:39pt;margin-top:436.35pt;width:534pt;height:13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gSEwIAACIEAAAOAAAAZHJzL2Uyb0RvYy54bWysU9tu2zAMfR+wfxD0vtjOkiY14hRFugwD&#10;um5Atw9QZNkWJosapcTuvn6UkqbZ5WmYHgRSpI4OD6nVzdgbdlDoNdiKF5OcM2Ul1Nq2Ff/6Zftm&#10;y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">
                <v:textbox>
                  <w:txbxContent>
                    <w:p w14:paraId="775E2FE9" w14:textId="77777777" w:rsidR="009131DB" w:rsidRDefault="009131DB" w:rsidP="009131DB">
                      <w:pPr>
                        <w:spacing w:before="29" w:after="0" w:line="240" w:lineRule="auto"/>
                        <w:ind w:right="-1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CERTIFICATE</w:t>
                      </w:r>
                    </w:p>
                    <w:p w14:paraId="7360EDA9" w14:textId="77777777" w:rsidR="009131DB" w:rsidRDefault="009131DB" w:rsidP="009131DB">
                      <w:pPr>
                        <w:spacing w:after="0" w:line="251" w:lineRule="exact"/>
                        <w:ind w:left="460" w:right="-20"/>
                        <w:rPr>
                          <w:rFonts w:ascii="Arial" w:eastAsia="Arial" w:hAnsi="Arial" w:cs="Arial"/>
                        </w:rPr>
                      </w:pPr>
                    </w:p>
                    <w:p w14:paraId="688A5B83" w14:textId="77777777" w:rsidR="009131DB" w:rsidRPr="00B37F74" w:rsidRDefault="009131DB" w:rsidP="0091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1" w:lineRule="exact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B37F74">
                        <w:rPr>
                          <w:rFonts w:ascii="Arial" w:eastAsia="Arial" w:hAnsi="Arial" w:cs="Arial"/>
                        </w:rPr>
                        <w:t>All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Materials/hardware</w:t>
                      </w:r>
                      <w:r w:rsidRPr="00B37F74">
                        <w:rPr>
                          <w:rFonts w:ascii="Arial" w:eastAsia="Arial" w:hAnsi="Arial" w:cs="Arial"/>
                          <w:spacing w:val="-19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purchased/acquired</w:t>
                      </w:r>
                      <w:r w:rsidRPr="00B37F74">
                        <w:rPr>
                          <w:rFonts w:ascii="Arial" w:eastAsia="Arial" w:hAnsi="Arial" w:cs="Arial"/>
                          <w:spacing w:val="-19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as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l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>o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for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thesis</w:t>
                      </w:r>
                      <w:r w:rsidRPr="00B37F74"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have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been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deposited/r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turned.</w:t>
                      </w:r>
                    </w:p>
                    <w:p w14:paraId="1EE598D1" w14:textId="77777777" w:rsidR="009131DB" w:rsidRDefault="009131DB" w:rsidP="0091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B37F74">
                        <w:rPr>
                          <w:rFonts w:ascii="Arial" w:eastAsia="Arial" w:hAnsi="Arial" w:cs="Arial"/>
                        </w:rPr>
                        <w:t>I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have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cleared</w:t>
                      </w:r>
                      <w:r w:rsidRPr="00B37F74"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all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my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dues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and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do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not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have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any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item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on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lo</w:t>
                      </w:r>
                      <w:r w:rsidRPr="00B37F74"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n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from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store/loan</w:t>
                      </w:r>
                      <w:r w:rsidRPr="00B37F74">
                        <w:rPr>
                          <w:rFonts w:ascii="Arial" w:eastAsia="Arial" w:hAnsi="Arial" w:cs="Arial"/>
                          <w:spacing w:val="-10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to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y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S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ection/p</w:t>
                      </w:r>
                      <w:r w:rsidRPr="00B37F74"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rson</w:t>
                      </w:r>
                      <w:r w:rsidRPr="00B37F74">
                        <w:rPr>
                          <w:rFonts w:ascii="Arial" w:eastAsia="Arial" w:hAnsi="Arial" w:cs="Arial"/>
                          <w:spacing w:val="-1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in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NUST,</w:t>
                      </w:r>
                      <w:r w:rsidRPr="00B37F74"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in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general,</w:t>
                      </w:r>
                      <w:r w:rsidRPr="00B37F74">
                        <w:rPr>
                          <w:rFonts w:ascii="Arial" w:eastAsia="Arial" w:hAnsi="Arial" w:cs="Arial"/>
                          <w:spacing w:val="-8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and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SCEE</w:t>
                      </w:r>
                      <w:r w:rsidRPr="00B37F74"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and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proofErr w:type="gramStart"/>
                      <w:r w:rsidRPr="00B37F74">
                        <w:rPr>
                          <w:rFonts w:ascii="Arial" w:eastAsia="Arial" w:hAnsi="Arial" w:cs="Arial"/>
                        </w:rPr>
                        <w:t>IESE</w:t>
                      </w:r>
                      <w:r w:rsidRPr="00B37F74"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in</w:t>
                      </w:r>
                      <w:r w:rsidRPr="00B37F74"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</w:rPr>
                        <w:t>particular</w:t>
                      </w:r>
                      <w:proofErr w:type="gramEnd"/>
                      <w:r w:rsidRPr="00B37F74"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  <w:p w14:paraId="692456CD" w14:textId="77777777" w:rsidR="009131DB" w:rsidRPr="00B37F74" w:rsidRDefault="009131DB" w:rsidP="00913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</w:rPr>
                      </w:pPr>
                      <w:r w:rsidRPr="00B37F74">
                        <w:rPr>
                          <w:rFonts w:ascii="Arial" w:eastAsia="Arial" w:hAnsi="Arial" w:cs="Arial"/>
                          <w:position w:val="-1"/>
                        </w:rPr>
                        <w:t>Alumni</w:t>
                      </w:r>
                      <w:r w:rsidRPr="00B37F74">
                        <w:rPr>
                          <w:rFonts w:ascii="Arial" w:eastAsia="Arial" w:hAnsi="Arial" w:cs="Arial"/>
                          <w:spacing w:val="-7"/>
                          <w:position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</w:rPr>
                        <w:t>form</w:t>
                      </w:r>
                      <w:r w:rsidRPr="00B37F74">
                        <w:rPr>
                          <w:rFonts w:ascii="Arial" w:eastAsia="Arial" w:hAnsi="Arial" w:cs="Arial"/>
                          <w:spacing w:val="-4"/>
                          <w:position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</w:rPr>
                        <w:t>attached</w:t>
                      </w:r>
                      <w:r w:rsidRPr="00B37F74">
                        <w:rPr>
                          <w:rFonts w:ascii="Arial" w:eastAsia="Arial" w:hAnsi="Arial" w:cs="Arial"/>
                          <w:spacing w:val="-3"/>
                          <w:position w:val="-1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  <w:u w:val="single" w:color="000000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spacing w:val="7"/>
                          <w:position w:val="-1"/>
                          <w:u w:val="single" w:color="000000"/>
                        </w:rPr>
                        <w:t xml:space="preserve"> </w:t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  <w:u w:val="single" w:color="000000"/>
                        </w:rPr>
                        <w:tab/>
                      </w:r>
                      <w:r w:rsidRPr="00B37F74">
                        <w:rPr>
                          <w:rFonts w:ascii="Arial" w:eastAsia="Arial" w:hAnsi="Arial" w:cs="Arial"/>
                          <w:position w:val="-1"/>
                        </w:rPr>
                        <w:t xml:space="preserve"> (Yes/No)</w:t>
                      </w:r>
                    </w:p>
                    <w:p w14:paraId="3222DE40" w14:textId="77777777" w:rsidR="009131DB" w:rsidRDefault="009131DB" w:rsidP="009131DB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softHyphen/>
                      </w:r>
                    </w:p>
                    <w:p w14:paraId="7EB506AD" w14:textId="77777777" w:rsidR="009131DB" w:rsidRDefault="009131DB" w:rsidP="009131DB"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gnature of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tudent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          Supervisor Name &amp; Signature</w:t>
                      </w:r>
                    </w:p>
                  </w:txbxContent>
                </v:textbox>
              </v:rect>
            </w:pict>
          </mc:Fallback>
        </mc:AlternateContent>
      </w:r>
      <w:r w:rsidRPr="00A67423">
        <w:rPr>
          <w:rFonts w:ascii="Arial-BoldMT" w:hAnsi="Arial-BoldMT" w:cs="Arial-BoldMT"/>
          <w:b/>
          <w:bCs/>
          <w:sz w:val="24"/>
          <w:szCs w:val="24"/>
          <w:u w:val="single"/>
        </w:rPr>
        <w:t>VERIFIED</w:t>
      </w:r>
    </w:p>
    <w:p w14:paraId="09EFD248" w14:textId="617A4F3C" w:rsidR="00A67423" w:rsidRPr="00A67423" w:rsidRDefault="00A67423" w:rsidP="00A6742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A67423">
        <w:rPr>
          <w:rFonts w:ascii="Arial-BoldMT" w:hAnsi="Arial-BoldMT" w:cs="Arial-BoldMT"/>
          <w:b/>
          <w:bCs/>
        </w:rPr>
        <w:softHyphen/>
      </w:r>
      <w:r w:rsidRPr="00A67423">
        <w:rPr>
          <w:rFonts w:ascii="Arial-BoldMT" w:hAnsi="Arial-BoldMT" w:cs="Arial-BoldMT"/>
          <w:b/>
          <w:bCs/>
        </w:rPr>
        <w:softHyphen/>
      </w:r>
      <w:r w:rsidRPr="00A67423">
        <w:rPr>
          <w:rFonts w:ascii="Arial-BoldMT" w:hAnsi="Arial-BoldMT" w:cs="Arial-BoldMT"/>
          <w:b/>
          <w:bCs/>
        </w:rPr>
        <w:softHyphen/>
      </w:r>
      <w:r w:rsidRPr="00A67423">
        <w:rPr>
          <w:rFonts w:ascii="Arial-BoldMT" w:hAnsi="Arial-BoldMT" w:cs="Arial-BoldMT"/>
          <w:b/>
          <w:bCs/>
        </w:rPr>
        <w:softHyphen/>
      </w:r>
      <w:r w:rsidRPr="00A67423">
        <w:rPr>
          <w:rFonts w:ascii="Arial-BoldMT" w:hAnsi="Arial-BoldMT" w:cs="Arial-BoldMT"/>
          <w:b/>
          <w:bCs/>
        </w:rPr>
        <w:softHyphen/>
      </w:r>
      <w:r w:rsidRPr="00A67423">
        <w:rPr>
          <w:rFonts w:ascii="Arial-BoldMT" w:hAnsi="Arial-BoldMT" w:cs="Arial-BoldMT"/>
          <w:b/>
          <w:bCs/>
        </w:rPr>
        <w:softHyphen/>
      </w:r>
      <w:r w:rsidRPr="00A67423">
        <w:rPr>
          <w:rFonts w:ascii="Arial-BoldMT" w:hAnsi="Arial-BoldMT" w:cs="Arial-BoldMT"/>
          <w:b/>
          <w:bCs/>
        </w:rPr>
        <w:softHyphen/>
        <w:t>_______________________</w:t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  <w:t>__________________</w:t>
      </w:r>
    </w:p>
    <w:p w14:paraId="0312B666" w14:textId="53749E32" w:rsidR="009131DB" w:rsidRPr="00A67423" w:rsidRDefault="009131DB" w:rsidP="00A6742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A67423">
        <w:rPr>
          <w:rFonts w:ascii="Arial-BoldMT" w:hAnsi="Arial-BoldMT" w:cs="Arial-BoldMT"/>
          <w:b/>
          <w:bCs/>
        </w:rPr>
        <w:t>Focal Person Laboratories</w:t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  <w:t>Admin Officer (IESE)</w:t>
      </w:r>
    </w:p>
    <w:p w14:paraId="467BA615" w14:textId="7FEC253E" w:rsidR="009131DB" w:rsidRPr="00A67423" w:rsidRDefault="009131DB" w:rsidP="00A6742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CC5E40B" w14:textId="2C3E9833" w:rsidR="009131DB" w:rsidRPr="00A67423" w:rsidRDefault="009131DB" w:rsidP="00A6742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7861A97A" w14:textId="704803DA" w:rsidR="00A67423" w:rsidRPr="00A67423" w:rsidRDefault="00A67423" w:rsidP="00A6742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A67423">
        <w:rPr>
          <w:rFonts w:ascii="Arial-BoldMT" w:hAnsi="Arial-BoldMT" w:cs="Arial-BoldMT"/>
          <w:b/>
          <w:bCs/>
        </w:rPr>
        <w:t>_______________________</w:t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  <w:t>__________________</w:t>
      </w:r>
    </w:p>
    <w:p w14:paraId="4904766E" w14:textId="0ECA6140" w:rsidR="009131DB" w:rsidRPr="00A67423" w:rsidRDefault="009131DB" w:rsidP="00A6742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A67423">
        <w:rPr>
          <w:rFonts w:ascii="Arial-BoldMT" w:hAnsi="Arial-BoldMT" w:cs="Arial-BoldMT"/>
          <w:b/>
          <w:bCs/>
        </w:rPr>
        <w:t>Head of Department</w:t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</w:r>
      <w:r w:rsidRPr="00A67423">
        <w:rPr>
          <w:rFonts w:ascii="Arial-BoldMT" w:hAnsi="Arial-BoldMT" w:cs="Arial-BoldMT"/>
          <w:b/>
          <w:bCs/>
        </w:rPr>
        <w:tab/>
        <w:t xml:space="preserve"> DCE (IESE)</w:t>
      </w:r>
    </w:p>
    <w:p w14:paraId="23823108" w14:textId="77777777" w:rsidR="009131DB" w:rsidRPr="00A67423" w:rsidRDefault="009131DB" w:rsidP="00A6742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4358B79E" w14:textId="7919B6AF" w:rsidR="009131DB" w:rsidRPr="00A67423" w:rsidRDefault="009131DB" w:rsidP="00A67423">
      <w:pPr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A67423">
        <w:rPr>
          <w:rFonts w:ascii="Arial-BoldMT" w:hAnsi="Arial-BoldMT" w:cs="Arial-BoldMT"/>
          <w:b/>
          <w:bCs/>
          <w:sz w:val="24"/>
          <w:szCs w:val="24"/>
          <w:u w:val="single"/>
        </w:rPr>
        <w:t>COUNTERSIGNED</w:t>
      </w:r>
    </w:p>
    <w:p w14:paraId="3CEC99A7" w14:textId="77777777" w:rsidR="00A67423" w:rsidRDefault="00A67423" w:rsidP="00A67423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6804B66" w14:textId="341C4E17" w:rsidR="00A67423" w:rsidRDefault="00A67423" w:rsidP="00A67423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______________________</w:t>
      </w:r>
    </w:p>
    <w:p w14:paraId="4D5BA854" w14:textId="49031BA2" w:rsidR="00A67423" w:rsidRPr="00A67423" w:rsidRDefault="00A67423" w:rsidP="00A67423">
      <w:pPr>
        <w:rPr>
          <w:b/>
          <w:bCs/>
        </w:rPr>
      </w:pPr>
      <w:r w:rsidRPr="00A67423">
        <w:rPr>
          <w:rFonts w:ascii="ArialMT" w:hAnsi="ArialMT" w:cs="ArialMT"/>
          <w:b/>
          <w:bCs/>
        </w:rPr>
        <w:t xml:space="preserve">Dated: ____________ </w:t>
      </w:r>
      <w:r w:rsidRPr="00A67423">
        <w:rPr>
          <w:rFonts w:ascii="ArialMT" w:hAnsi="ArialMT" w:cs="ArialMT"/>
          <w:b/>
          <w:bCs/>
        </w:rPr>
        <w:tab/>
        <w:t xml:space="preserve">         </w:t>
      </w:r>
      <w:r w:rsidRPr="00A67423">
        <w:rPr>
          <w:rFonts w:ascii="Arial-BoldMT" w:hAnsi="Arial-BoldMT" w:cs="Arial-BoldMT"/>
          <w:b/>
          <w:bCs/>
        </w:rPr>
        <w:t>Associate Dean (IESE, SCEE)</w:t>
      </w:r>
    </w:p>
    <w:sectPr w:rsidR="00A67423" w:rsidRPr="00A67423" w:rsidSect="00A67423">
      <w:pgSz w:w="12240" w:h="15840"/>
      <w:pgMar w:top="630" w:right="108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4704"/>
    <w:multiLevelType w:val="hybridMultilevel"/>
    <w:tmpl w:val="061241C8"/>
    <w:lvl w:ilvl="0" w:tplc="064A9F6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DB"/>
    <w:rsid w:val="00087857"/>
    <w:rsid w:val="009131DB"/>
    <w:rsid w:val="00A67423"/>
    <w:rsid w:val="00C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F91F"/>
  <w15:chartTrackingRefBased/>
  <w15:docId w15:val="{DC050D68-8149-45BE-8706-10912BCB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1D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1DB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9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Mr. Waseem Raza</cp:lastModifiedBy>
  <cp:revision>2</cp:revision>
  <dcterms:created xsi:type="dcterms:W3CDTF">2022-03-02T12:21:00Z</dcterms:created>
  <dcterms:modified xsi:type="dcterms:W3CDTF">2022-03-02T12:21:00Z</dcterms:modified>
</cp:coreProperties>
</file>