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12B8" w14:textId="77777777" w:rsidR="00CA3506" w:rsidRDefault="005D7151" w:rsidP="005D7151">
      <w:pPr>
        <w:jc w:val="center"/>
      </w:pPr>
      <w:r w:rsidRPr="005D7151">
        <w:rPr>
          <w:noProof/>
        </w:rPr>
        <w:drawing>
          <wp:inline distT="0" distB="0" distL="0" distR="0" wp14:anchorId="39D93CD6" wp14:editId="5DFFB4E2">
            <wp:extent cx="790832" cy="79083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79" cy="79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7BC13" w14:textId="77777777" w:rsidR="005D7151" w:rsidRDefault="009F3F38" w:rsidP="005D71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INSTITUTE OF ENV</w:t>
      </w:r>
      <w:r w:rsidR="005D7151">
        <w:rPr>
          <w:rFonts w:ascii="Times New Roman" w:hAnsi="Times New Roman" w:cs="Times New Roman"/>
          <w:sz w:val="28"/>
        </w:rPr>
        <w:t>IRONMENTAL SCIENCES AND ENGINEERING</w:t>
      </w:r>
    </w:p>
    <w:p w14:paraId="1F36E03F" w14:textId="77777777" w:rsidR="005D7151" w:rsidRDefault="005D7151" w:rsidP="005D71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SCHOOL OF CIVIL AND ENVIRONMENTAL ENGINEERING</w:t>
      </w:r>
    </w:p>
    <w:p w14:paraId="1745A555" w14:textId="77777777" w:rsidR="005D7151" w:rsidRDefault="005D7151" w:rsidP="005D715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NATIONAL UNIVERSITY OF SCIENCE</w:t>
      </w:r>
      <w:r w:rsidR="009F3F38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 AND TECHNOLOGY</w:t>
      </w:r>
    </w:p>
    <w:p w14:paraId="65E47C8D" w14:textId="77777777" w:rsidR="005D7151" w:rsidRDefault="005D7151" w:rsidP="005D7151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98B22CA" w14:textId="77777777" w:rsidR="005D7151" w:rsidRDefault="005D7151" w:rsidP="005D715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 Registration form</w:t>
      </w:r>
    </w:p>
    <w:p w14:paraId="5164F9CB" w14:textId="3553A96E" w:rsidR="006B09F8" w:rsidRDefault="006B09F8" w:rsidP="006B09F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Laboratory Name:</w:t>
      </w:r>
      <w:r>
        <w:rPr>
          <w:rFonts w:ascii="Times New Roman" w:hAnsi="Times New Roman" w:cs="Times New Roman"/>
          <w:sz w:val="24"/>
        </w:rPr>
        <w:tab/>
        <w:t>________________________________________________</w:t>
      </w:r>
    </w:p>
    <w:p w14:paraId="39C252A2" w14:textId="0880FA17" w:rsidR="005D7151" w:rsidRDefault="005D7151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  <w:r w:rsidR="006B09F8">
        <w:rPr>
          <w:rFonts w:ascii="Times New Roman" w:hAnsi="Times New Roman" w:cs="Times New Roman"/>
          <w:sz w:val="24"/>
        </w:rPr>
        <w:t xml:space="preserve"> of Student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  <w:t>________________________________________________</w:t>
      </w:r>
    </w:p>
    <w:p w14:paraId="6EE8F3FB" w14:textId="47D70DFA" w:rsidR="005D7151" w:rsidRDefault="005D7151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Registration number:  </w:t>
      </w:r>
      <w:r>
        <w:rPr>
          <w:rFonts w:ascii="Times New Roman" w:hAnsi="Times New Roman" w:cs="Times New Roman"/>
          <w:sz w:val="24"/>
        </w:rPr>
        <w:tab/>
        <w:t>______________________</w:t>
      </w:r>
      <w:r w:rsidR="006B09F8">
        <w:rPr>
          <w:rFonts w:ascii="Times New Roman" w:hAnsi="Times New Roman" w:cs="Times New Roman"/>
          <w:sz w:val="24"/>
        </w:rPr>
        <w:t xml:space="preserve">Mobile No: </w:t>
      </w:r>
      <w:r>
        <w:rPr>
          <w:rFonts w:ascii="Times New Roman" w:hAnsi="Times New Roman" w:cs="Times New Roman"/>
          <w:sz w:val="24"/>
        </w:rPr>
        <w:t>________________</w:t>
      </w:r>
    </w:p>
    <w:p w14:paraId="79E4C9EF" w14:textId="4546A314" w:rsidR="005D7151" w:rsidRDefault="005D7151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Degree program:         ______________________</w:t>
      </w:r>
      <w:r w:rsidR="006B09F8">
        <w:rPr>
          <w:rFonts w:ascii="Times New Roman" w:hAnsi="Times New Roman" w:cs="Times New Roman"/>
          <w:sz w:val="24"/>
        </w:rPr>
        <w:t xml:space="preserve">Email:  </w:t>
      </w:r>
      <w:r>
        <w:rPr>
          <w:rFonts w:ascii="Times New Roman" w:hAnsi="Times New Roman" w:cs="Times New Roman"/>
          <w:sz w:val="24"/>
        </w:rPr>
        <w:t>____________________</w:t>
      </w:r>
    </w:p>
    <w:p w14:paraId="5923C970" w14:textId="77777777" w:rsidR="005D7151" w:rsidRDefault="005D7151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Supervisor:                  _________________________________________________</w:t>
      </w:r>
    </w:p>
    <w:p w14:paraId="4CF3B204" w14:textId="77777777" w:rsidR="005D7151" w:rsidRDefault="005D7151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 Title:           _________________________________________________</w:t>
      </w:r>
    </w:p>
    <w:p w14:paraId="3C01259C" w14:textId="77777777" w:rsidR="005D7151" w:rsidRDefault="00AE245C" w:rsidP="005D715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Chemicals/</w:t>
      </w:r>
      <w:r w:rsidR="005D7151">
        <w:rPr>
          <w:rFonts w:ascii="Times New Roman" w:hAnsi="Times New Roman" w:cs="Times New Roman"/>
          <w:sz w:val="24"/>
        </w:rPr>
        <w:t>Instrument to be used: 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14:paraId="130CA991" w14:textId="77777777" w:rsidR="005D7151" w:rsidRDefault="005D7151" w:rsidP="005D7151">
      <w:pPr>
        <w:spacing w:line="240" w:lineRule="auto"/>
        <w:ind w:left="720" w:firstLine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                   _________________________________________________ _________________________________________________ </w:t>
      </w:r>
    </w:p>
    <w:p w14:paraId="67D1D59F" w14:textId="77777777" w:rsidR="005D7151" w:rsidRDefault="005D7151" w:rsidP="005D71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77FD2C92" w14:textId="77777777" w:rsidR="005D7151" w:rsidRDefault="005D7151" w:rsidP="006B09F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DECLARATION:</w:t>
      </w:r>
    </w:p>
    <w:p w14:paraId="14382A35" w14:textId="6597AB96" w:rsidR="005D7151" w:rsidRDefault="005D7151" w:rsidP="006B09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solemnly affirm that I will follow all the guidelines and precautions while working in the lab and I take full responsibility of my research, equipment and the chemicals that I use. I understand the risk and will follow all the precautionary measures while working in the lab.</w:t>
      </w:r>
    </w:p>
    <w:p w14:paraId="49B7E575" w14:textId="77777777" w:rsidR="005D7151" w:rsidRDefault="005D7151" w:rsidP="005D71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</w:t>
      </w:r>
    </w:p>
    <w:p w14:paraId="2EEA87CE" w14:textId="77777777" w:rsidR="005D7151" w:rsidRDefault="005D7151" w:rsidP="005D71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Supervisor’s signature &amp; Date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Student signature &amp; Date</w:t>
      </w:r>
    </w:p>
    <w:p w14:paraId="7668BC8E" w14:textId="77777777" w:rsidR="005D7151" w:rsidRDefault="005D7151" w:rsidP="005D7151">
      <w:pPr>
        <w:spacing w:after="0"/>
        <w:ind w:left="2160" w:firstLine="720"/>
        <w:rPr>
          <w:rFonts w:ascii="Times New Roman" w:hAnsi="Times New Roman" w:cs="Times New Roman"/>
          <w:sz w:val="24"/>
        </w:rPr>
      </w:pPr>
    </w:p>
    <w:p w14:paraId="2B1681CF" w14:textId="77777777" w:rsidR="005D7151" w:rsidRDefault="005D7151" w:rsidP="005D7151">
      <w:pPr>
        <w:spacing w:after="0"/>
        <w:ind w:left="21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</w:p>
    <w:p w14:paraId="197E9D2C" w14:textId="53C2AF55" w:rsidR="005D7151" w:rsidRDefault="005D7151" w:rsidP="005D71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Lab Demo</w:t>
      </w:r>
      <w:r w:rsidR="00DB4205">
        <w:rPr>
          <w:rFonts w:ascii="Times New Roman" w:hAnsi="Times New Roman" w:cs="Times New Roman"/>
          <w:sz w:val="24"/>
        </w:rPr>
        <w:t>/Engr</w:t>
      </w:r>
    </w:p>
    <w:p w14:paraId="29605297" w14:textId="77777777" w:rsidR="005D7151" w:rsidRDefault="005D7151" w:rsidP="005D7151">
      <w:pPr>
        <w:rPr>
          <w:rFonts w:ascii="Times New Roman" w:hAnsi="Times New Roman" w:cs="Times New Roman"/>
          <w:sz w:val="24"/>
        </w:rPr>
      </w:pPr>
    </w:p>
    <w:p w14:paraId="6F4D27C5" w14:textId="77777777" w:rsidR="005D7151" w:rsidRDefault="005D7151" w:rsidP="002A4E3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_________________________________</w:t>
      </w:r>
    </w:p>
    <w:p w14:paraId="7DFBA441" w14:textId="77777777" w:rsidR="005D7151" w:rsidRPr="005D7151" w:rsidRDefault="002A4E3A" w:rsidP="00AD0541">
      <w:pPr>
        <w:spacing w:after="0"/>
        <w:ind w:left="360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 Incharge</w:t>
      </w:r>
    </w:p>
    <w:sectPr w:rsidR="005D7151" w:rsidRPr="005D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51"/>
    <w:rsid w:val="00192C22"/>
    <w:rsid w:val="001C1A5D"/>
    <w:rsid w:val="001D3AF2"/>
    <w:rsid w:val="002A4E3A"/>
    <w:rsid w:val="004B415A"/>
    <w:rsid w:val="005D7151"/>
    <w:rsid w:val="006000FC"/>
    <w:rsid w:val="006B09F8"/>
    <w:rsid w:val="00810BF1"/>
    <w:rsid w:val="009001E4"/>
    <w:rsid w:val="009F3F38"/>
    <w:rsid w:val="00AD0541"/>
    <w:rsid w:val="00AE245C"/>
    <w:rsid w:val="00CA3506"/>
    <w:rsid w:val="00DB4205"/>
    <w:rsid w:val="00E4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D910"/>
  <w15:docId w15:val="{F816593D-1025-4552-8F6C-95162B8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2FF359CDE9850D45893AF81CD18009EE" ma:contentTypeVersion="9" ma:contentTypeDescription="" ma:contentTypeScope="" ma:versionID="f8de3a0b1f934649a565ac4f89e0f386">
  <xsd:schema xmlns:xsd="http://www.w3.org/2001/XMLSchema" xmlns:xs="http://www.w3.org/2001/XMLSchema" xmlns:p="http://schemas.microsoft.com/office/2006/metadata/properties" xmlns:ns2="b6cd0908-c5af-4267-8caf-c8b5adbe6b94" targetNamespace="http://schemas.microsoft.com/office/2006/metadata/properties" ma:root="true" ma:fieldsID="0ac633c847ab2dd1209a14eb9f5fa91f" ns2:_="">
    <xsd:import namespace="b6cd0908-c5af-4267-8caf-c8b5adbe6b94"/>
    <xsd:element name="properties">
      <xsd:complexType>
        <xsd:sequence>
          <xsd:element name="documentManagement">
            <xsd:complexType>
              <xsd:all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0908-c5af-4267-8caf-c8b5adbe6b94" elementFormDefault="qualified">
    <xsd:import namespace="http://schemas.microsoft.com/office/2006/documentManagement/types"/>
    <xsd:import namespace="http://schemas.microsoft.com/office/infopath/2007/PartnerControls"/>
    <xsd:element name="Download_x0020_Category" ma:index="8" nillable="true" ma:displayName="Download Category" ma:list="{dc1aa8bc-2a10-4859-8e06-c08b8df57aea}" ma:internalName="Download_x0020_Category" ma:showField="Title">
      <xsd:simpleType>
        <xsd:restriction base="dms:Lookup"/>
      </xsd:simpleType>
    </xsd:element>
    <xsd:element name="Download_x0020_Category_x003a_ID" ma:index="9" nillable="true" ma:displayName="Download Category:ID" ma:list="{dc1aa8bc-2a10-4859-8e06-c08b8df57aea}" ma:internalName="Download_x0020_Category_x003a_ID" ma:readOnly="true" ma:showField="ID" ma:web="a5b80148-8fb7-4387-a7ee-3b6dd02fde8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Category xmlns="b6cd0908-c5af-4267-8caf-c8b5adbe6b94">17</Download_x0020_Category>
  </documentManagement>
</p:properties>
</file>

<file path=customXml/itemProps1.xml><?xml version="1.0" encoding="utf-8"?>
<ds:datastoreItem xmlns:ds="http://schemas.openxmlformats.org/officeDocument/2006/customXml" ds:itemID="{A670B86C-FA80-44CE-8FBC-37B0BE990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D68DC-C442-4918-9BB9-D973EC88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d0908-c5af-4267-8caf-c8b5adbe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20299-529D-4604-8169-8D5AEEADA712}">
  <ds:schemaRefs>
    <ds:schemaRef ds:uri="http://schemas.microsoft.com/office/2006/metadata/properties"/>
    <ds:schemaRef ds:uri="http://schemas.microsoft.com/office/infopath/2007/PartnerControls"/>
    <ds:schemaRef ds:uri="b6cd0908-c5af-4267-8caf-c8b5adbe6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mses-15-15</dc:creator>
  <cp:keywords/>
  <dc:description/>
  <cp:lastModifiedBy>Mehwish Khalid</cp:lastModifiedBy>
  <cp:revision>3</cp:revision>
  <cp:lastPrinted>2015-04-14T04:46:00Z</cp:lastPrinted>
  <dcterms:created xsi:type="dcterms:W3CDTF">2025-08-27T07:57:00Z</dcterms:created>
  <dcterms:modified xsi:type="dcterms:W3CDTF">2025-08-27T08:06:00Z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0x0101000EF37CD12D91FA40B74507EB466C1ACC002FF359CDE9850D45893AF81CD18009EE</vt:lpwstr>
  </property>
</Properties>
</file>