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D9" w:rsidRDefault="00D325D9" w:rsidP="00D325D9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134232" w:rsidRPr="003D5AD5" w:rsidRDefault="00B826BC" w:rsidP="00134232">
      <w:pPr>
        <w:ind w:right="-72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u w:val="single"/>
        </w:rPr>
        <w:pict>
          <v:rect id="_x0000_s1026" style="position:absolute;left:0;text-align:left;margin-left:250pt;margin-top:-33.2pt;width:25.1pt;height:23.45pt;z-index:251658240" strokecolor="white [3212]"/>
        </w:pict>
      </w:r>
      <w:r w:rsidR="00134232" w:rsidRPr="003D5AD5">
        <w:rPr>
          <w:rFonts w:ascii="Arial" w:hAnsi="Arial" w:cs="Arial"/>
          <w:b/>
          <w:sz w:val="28"/>
          <w:u w:val="single"/>
        </w:rPr>
        <w:t>APPLICATION FORM FOR HOSTEL ACCOMMODATION</w:t>
      </w:r>
      <w:r w:rsidR="00134232">
        <w:rPr>
          <w:rFonts w:ascii="Arial" w:hAnsi="Arial" w:cs="Arial"/>
          <w:b/>
          <w:sz w:val="28"/>
          <w:u w:val="single"/>
        </w:rPr>
        <w:t xml:space="preserve"> </w:t>
      </w:r>
    </w:p>
    <w:p w:rsidR="00134232" w:rsidRPr="003D5AD5" w:rsidRDefault="00134232" w:rsidP="00134232">
      <w:pPr>
        <w:ind w:right="-720"/>
        <w:rPr>
          <w:rFonts w:ascii="Arial" w:hAnsi="Arial" w:cs="Arial"/>
          <w:b/>
          <w:u w:val="single"/>
        </w:rPr>
      </w:pPr>
    </w:p>
    <w:p w:rsidR="00134232" w:rsidRPr="003D5AD5" w:rsidRDefault="00134232" w:rsidP="00296BA0">
      <w:pPr>
        <w:spacing w:line="360" w:lineRule="auto"/>
        <w:ind w:left="450" w:right="-720"/>
        <w:rPr>
          <w:rFonts w:ascii="Arial" w:hAnsi="Arial" w:cs="Arial"/>
        </w:rPr>
      </w:pPr>
      <w:r w:rsidRPr="003D5AD5">
        <w:rPr>
          <w:rFonts w:ascii="Arial" w:hAnsi="Arial" w:cs="Arial"/>
        </w:rPr>
        <w:t>1.</w:t>
      </w:r>
      <w:r w:rsidRPr="003D5AD5">
        <w:rPr>
          <w:rFonts w:ascii="Arial" w:hAnsi="Arial" w:cs="Arial"/>
        </w:rPr>
        <w:tab/>
        <w:t xml:space="preserve">Category:  </w:t>
      </w:r>
      <w:r>
        <w:rPr>
          <w:rFonts w:ascii="Arial" w:hAnsi="Arial" w:cs="Arial"/>
        </w:rPr>
        <w:t>(</w:t>
      </w:r>
      <w:r w:rsidRPr="00134232">
        <w:rPr>
          <w:rFonts w:ascii="Arial" w:hAnsi="Arial" w:cs="Arial"/>
        </w:rPr>
        <w:t>NS / PC</w:t>
      </w:r>
      <w:r>
        <w:rPr>
          <w:rFonts w:ascii="Arial" w:hAnsi="Arial" w:cs="Arial"/>
        </w:rPr>
        <w:t xml:space="preserve"> </w:t>
      </w:r>
      <w:r w:rsidRPr="0013423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34232">
        <w:rPr>
          <w:rFonts w:ascii="Arial" w:hAnsi="Arial" w:cs="Arial"/>
        </w:rPr>
        <w:t>ASC)</w:t>
      </w:r>
      <w:r w:rsidRPr="003D5AD5">
        <w:rPr>
          <w:rFonts w:ascii="Arial" w:hAnsi="Arial" w:cs="Arial"/>
        </w:rPr>
        <w:tab/>
      </w:r>
      <w:r w:rsidRPr="003D5AD5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2.</w:t>
      </w:r>
      <w:r>
        <w:rPr>
          <w:rFonts w:ascii="Arial" w:hAnsi="Arial" w:cs="Arial"/>
        </w:rPr>
        <w:tab/>
      </w:r>
      <w:r w:rsidRPr="003D5AD5">
        <w:rPr>
          <w:rFonts w:ascii="Arial" w:hAnsi="Arial" w:cs="Arial"/>
        </w:rPr>
        <w:t>Discipline: ____________</w:t>
      </w:r>
      <w:r>
        <w:rPr>
          <w:rFonts w:ascii="Arial" w:hAnsi="Arial" w:cs="Arial"/>
        </w:rPr>
        <w:t xml:space="preserve">     </w:t>
      </w:r>
    </w:p>
    <w:p w:rsidR="00134232" w:rsidRDefault="00134232" w:rsidP="00296BA0">
      <w:pPr>
        <w:spacing w:line="360" w:lineRule="auto"/>
        <w:ind w:left="450" w:right="-720"/>
        <w:rPr>
          <w:rFonts w:ascii="Arial" w:hAnsi="Arial" w:cs="Arial"/>
        </w:rPr>
      </w:pPr>
      <w:r w:rsidRPr="003D5AD5">
        <w:rPr>
          <w:rFonts w:ascii="Arial" w:hAnsi="Arial" w:cs="Arial"/>
        </w:rPr>
        <w:t>3.</w:t>
      </w:r>
      <w:r w:rsidRPr="003D5AD5">
        <w:rPr>
          <w:rFonts w:ascii="Arial" w:hAnsi="Arial" w:cs="Arial"/>
        </w:rPr>
        <w:tab/>
        <w:t xml:space="preserve">Name: _____________________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D5AD5"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3D5AD5">
        <w:rPr>
          <w:rFonts w:ascii="Arial" w:hAnsi="Arial" w:cs="Arial"/>
        </w:rPr>
        <w:t>Father’s Name_____________</w:t>
      </w:r>
      <w:r>
        <w:rPr>
          <w:rFonts w:ascii="Arial" w:hAnsi="Arial" w:cs="Arial"/>
        </w:rPr>
        <w:t>__</w:t>
      </w:r>
    </w:p>
    <w:p w:rsidR="00134232" w:rsidRPr="003D5AD5" w:rsidRDefault="00D52A32" w:rsidP="00296BA0">
      <w:pPr>
        <w:spacing w:line="360" w:lineRule="auto"/>
        <w:ind w:left="450" w:right="-7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Gender: 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134232">
        <w:rPr>
          <w:rFonts w:ascii="Arial" w:hAnsi="Arial" w:cs="Arial"/>
        </w:rPr>
        <w:t>.</w:t>
      </w:r>
      <w:r w:rsidR="00134232">
        <w:rPr>
          <w:rFonts w:ascii="Arial" w:hAnsi="Arial" w:cs="Arial"/>
        </w:rPr>
        <w:tab/>
        <w:t>Father’s Occupation: ____________</w:t>
      </w:r>
    </w:p>
    <w:p w:rsidR="00134232" w:rsidRPr="003D5AD5" w:rsidRDefault="00D52A32" w:rsidP="00296BA0">
      <w:pPr>
        <w:spacing w:line="360" w:lineRule="auto"/>
        <w:ind w:left="450" w:right="-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34232" w:rsidRPr="003D5AD5">
        <w:rPr>
          <w:rFonts w:ascii="Arial" w:hAnsi="Arial" w:cs="Arial"/>
        </w:rPr>
        <w:t>.</w:t>
      </w:r>
      <w:r w:rsidR="00134232" w:rsidRPr="003D5AD5">
        <w:rPr>
          <w:rFonts w:ascii="Arial" w:hAnsi="Arial" w:cs="Arial"/>
        </w:rPr>
        <w:tab/>
        <w:t>Entry Test Roll No: _____________</w:t>
      </w:r>
      <w:r w:rsidR="00134232">
        <w:rPr>
          <w:rFonts w:ascii="Arial" w:hAnsi="Arial" w:cs="Arial"/>
        </w:rPr>
        <w:t xml:space="preserve"> </w:t>
      </w:r>
      <w:r w:rsidR="00134232">
        <w:rPr>
          <w:rFonts w:ascii="Arial" w:hAnsi="Arial" w:cs="Arial"/>
        </w:rPr>
        <w:tab/>
      </w:r>
      <w:r w:rsidR="00134232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134232" w:rsidRPr="003D5AD5">
        <w:rPr>
          <w:rFonts w:ascii="Arial" w:hAnsi="Arial" w:cs="Arial"/>
        </w:rPr>
        <w:t>.</w:t>
      </w:r>
      <w:r w:rsidR="00134232">
        <w:rPr>
          <w:rFonts w:ascii="Arial" w:hAnsi="Arial" w:cs="Arial"/>
        </w:rPr>
        <w:tab/>
        <w:t xml:space="preserve">NUST </w:t>
      </w:r>
      <w:r w:rsidR="00134232" w:rsidRPr="003D5AD5">
        <w:rPr>
          <w:rFonts w:ascii="Arial" w:hAnsi="Arial" w:cs="Arial"/>
        </w:rPr>
        <w:t>Merit No: ___________________</w:t>
      </w:r>
    </w:p>
    <w:p w:rsidR="00134232" w:rsidRPr="003D5AD5" w:rsidRDefault="00D52A32" w:rsidP="00296BA0">
      <w:pPr>
        <w:spacing w:line="360" w:lineRule="auto"/>
        <w:ind w:left="450" w:right="-720"/>
        <w:rPr>
          <w:rFonts w:ascii="Arial" w:hAnsi="Arial" w:cs="Arial"/>
          <w:u w:val="single"/>
        </w:rPr>
      </w:pPr>
      <w:r>
        <w:rPr>
          <w:rFonts w:ascii="Arial" w:hAnsi="Arial" w:cs="Arial"/>
        </w:rPr>
        <w:t>9</w:t>
      </w:r>
      <w:r w:rsidR="00134232" w:rsidRPr="003D5AD5">
        <w:rPr>
          <w:rFonts w:ascii="Arial" w:hAnsi="Arial" w:cs="Arial"/>
        </w:rPr>
        <w:t>.</w:t>
      </w:r>
      <w:r w:rsidR="00134232" w:rsidRPr="003D5AD5">
        <w:rPr>
          <w:rFonts w:ascii="Arial" w:hAnsi="Arial" w:cs="Arial"/>
        </w:rPr>
        <w:tab/>
        <w:t>CNIC No: ____________________</w:t>
      </w:r>
      <w:r w:rsidR="00134232">
        <w:rPr>
          <w:rFonts w:ascii="Arial" w:hAnsi="Arial" w:cs="Arial"/>
        </w:rPr>
        <w:t xml:space="preserve">  </w:t>
      </w:r>
      <w:r w:rsidR="00134232">
        <w:rPr>
          <w:rFonts w:ascii="Arial" w:hAnsi="Arial" w:cs="Arial"/>
        </w:rPr>
        <w:tab/>
      </w:r>
      <w:r w:rsidR="00134232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="00134232">
        <w:rPr>
          <w:rFonts w:ascii="Arial" w:hAnsi="Arial" w:cs="Arial"/>
        </w:rPr>
        <w:t>.</w:t>
      </w:r>
      <w:r w:rsidR="00134232">
        <w:rPr>
          <w:rFonts w:ascii="Arial" w:hAnsi="Arial" w:cs="Arial"/>
        </w:rPr>
        <w:tab/>
        <w:t xml:space="preserve">Email </w:t>
      </w:r>
      <w:r>
        <w:rPr>
          <w:rFonts w:ascii="Arial" w:hAnsi="Arial" w:cs="Arial"/>
        </w:rPr>
        <w:t>address:</w:t>
      </w:r>
      <w:r w:rsidR="00134232">
        <w:rPr>
          <w:rFonts w:ascii="Arial" w:hAnsi="Arial" w:cs="Arial"/>
        </w:rPr>
        <w:t xml:space="preserve"> _________________</w:t>
      </w:r>
    </w:p>
    <w:p w:rsidR="00134232" w:rsidRDefault="00134232" w:rsidP="00296BA0">
      <w:pPr>
        <w:spacing w:line="360" w:lineRule="auto"/>
        <w:ind w:left="450" w:right="-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52A32">
        <w:rPr>
          <w:rFonts w:ascii="Arial" w:hAnsi="Arial" w:cs="Arial"/>
        </w:rPr>
        <w:t>1</w:t>
      </w:r>
      <w:r w:rsidRPr="003D5AD5">
        <w:rPr>
          <w:rFonts w:ascii="Arial" w:hAnsi="Arial" w:cs="Arial"/>
        </w:rPr>
        <w:t>.</w:t>
      </w:r>
      <w:r w:rsidRPr="003D5AD5">
        <w:rPr>
          <w:rFonts w:ascii="Arial" w:hAnsi="Arial" w:cs="Arial"/>
        </w:rPr>
        <w:tab/>
        <w:t>Permanent Address: ________________________________________</w:t>
      </w:r>
      <w:r>
        <w:rPr>
          <w:rFonts w:ascii="Arial" w:hAnsi="Arial" w:cs="Arial"/>
        </w:rPr>
        <w:t>____________</w:t>
      </w:r>
    </w:p>
    <w:p w:rsidR="00134232" w:rsidRPr="003D5AD5" w:rsidRDefault="00134232" w:rsidP="00296BA0">
      <w:pPr>
        <w:spacing w:line="360" w:lineRule="auto"/>
        <w:ind w:left="450" w:right="-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134232" w:rsidRDefault="00134232" w:rsidP="00296BA0">
      <w:pPr>
        <w:spacing w:line="360" w:lineRule="auto"/>
        <w:ind w:left="450" w:right="-720"/>
        <w:rPr>
          <w:rFonts w:ascii="Arial" w:hAnsi="Arial" w:cs="Arial"/>
        </w:rPr>
      </w:pPr>
      <w:r w:rsidRPr="003D5AD5">
        <w:rPr>
          <w:rFonts w:ascii="Arial" w:hAnsi="Arial" w:cs="Arial"/>
        </w:rPr>
        <w:t>1</w:t>
      </w:r>
      <w:r w:rsidR="00D52A32">
        <w:rPr>
          <w:rFonts w:ascii="Arial" w:hAnsi="Arial" w:cs="Arial"/>
        </w:rPr>
        <w:t>2</w:t>
      </w:r>
      <w:r w:rsidRPr="003D5AD5">
        <w:rPr>
          <w:rFonts w:ascii="Arial" w:hAnsi="Arial" w:cs="Arial"/>
        </w:rPr>
        <w:t>.</w:t>
      </w:r>
      <w:r w:rsidRPr="003D5AD5">
        <w:rPr>
          <w:rFonts w:ascii="Arial" w:hAnsi="Arial" w:cs="Arial"/>
        </w:rPr>
        <w:tab/>
        <w:t>Postal Address</w:t>
      </w:r>
      <w:r>
        <w:rPr>
          <w:rFonts w:ascii="Arial" w:hAnsi="Arial" w:cs="Arial"/>
        </w:rPr>
        <w:t>: ________________________________________________________</w:t>
      </w:r>
    </w:p>
    <w:p w:rsidR="00134232" w:rsidRDefault="00134232" w:rsidP="001E4F7D">
      <w:pPr>
        <w:spacing w:line="360" w:lineRule="auto"/>
        <w:ind w:left="450" w:right="-1187"/>
      </w:pPr>
      <w:r>
        <w:t>______________________________________________________________________________</w:t>
      </w:r>
    </w:p>
    <w:p w:rsidR="00134232" w:rsidRPr="00304E55" w:rsidRDefault="00134232" w:rsidP="00296BA0">
      <w:pPr>
        <w:spacing w:line="360" w:lineRule="auto"/>
        <w:ind w:left="450" w:right="-450"/>
        <w:rPr>
          <w:rFonts w:ascii="Arial" w:hAnsi="Arial" w:cs="Arial"/>
        </w:rPr>
      </w:pPr>
      <w:r w:rsidRPr="00304E55">
        <w:rPr>
          <w:rFonts w:ascii="Arial" w:hAnsi="Arial" w:cs="Arial"/>
        </w:rPr>
        <w:t>1</w:t>
      </w:r>
      <w:r w:rsidR="00D52A32">
        <w:rPr>
          <w:rFonts w:ascii="Arial" w:hAnsi="Arial" w:cs="Arial"/>
        </w:rPr>
        <w:t>3</w:t>
      </w:r>
      <w:r w:rsidRPr="00304E55">
        <w:rPr>
          <w:rFonts w:ascii="Arial" w:hAnsi="Arial" w:cs="Arial"/>
        </w:rPr>
        <w:t>.</w:t>
      </w:r>
      <w:r w:rsidR="001E4F7D">
        <w:rPr>
          <w:rFonts w:ascii="Arial" w:hAnsi="Arial" w:cs="Arial"/>
        </w:rPr>
        <w:t xml:space="preserve">  </w:t>
      </w:r>
      <w:r w:rsidRPr="00304E55">
        <w:rPr>
          <w:rFonts w:ascii="Arial" w:hAnsi="Arial" w:cs="Arial"/>
        </w:rPr>
        <w:t>Mob</w:t>
      </w:r>
      <w:r>
        <w:rPr>
          <w:rFonts w:ascii="Arial" w:hAnsi="Arial" w:cs="Arial"/>
        </w:rPr>
        <w:t>ile</w:t>
      </w:r>
      <w:r w:rsidRPr="00304E55">
        <w:rPr>
          <w:rFonts w:ascii="Arial" w:hAnsi="Arial" w:cs="Arial"/>
        </w:rPr>
        <w:t xml:space="preserve"> No: _____________________   </w:t>
      </w:r>
      <w:r>
        <w:rPr>
          <w:rFonts w:ascii="Arial" w:hAnsi="Arial" w:cs="Arial"/>
        </w:rPr>
        <w:tab/>
      </w:r>
      <w:r w:rsidRPr="00304E55">
        <w:rPr>
          <w:rFonts w:ascii="Arial" w:hAnsi="Arial" w:cs="Arial"/>
        </w:rPr>
        <w:t xml:space="preserve">Father’s </w:t>
      </w:r>
      <w:r>
        <w:rPr>
          <w:rFonts w:ascii="Arial" w:hAnsi="Arial" w:cs="Arial"/>
        </w:rPr>
        <w:t xml:space="preserve">Mobile </w:t>
      </w:r>
      <w:r w:rsidRPr="00304E55">
        <w:rPr>
          <w:rFonts w:ascii="Arial" w:hAnsi="Arial" w:cs="Arial"/>
        </w:rPr>
        <w:t>No:</w:t>
      </w:r>
      <w:r>
        <w:rPr>
          <w:rFonts w:ascii="Arial" w:hAnsi="Arial" w:cs="Arial"/>
        </w:rPr>
        <w:t xml:space="preserve"> ________________</w:t>
      </w:r>
    </w:p>
    <w:p w:rsidR="00134232" w:rsidRPr="00304E55" w:rsidRDefault="00134232" w:rsidP="001E4F7D">
      <w:pPr>
        <w:spacing w:line="360" w:lineRule="auto"/>
        <w:ind w:left="450" w:right="-1187"/>
        <w:rPr>
          <w:rFonts w:ascii="Arial" w:hAnsi="Arial" w:cs="Arial"/>
        </w:rPr>
      </w:pPr>
      <w:r w:rsidRPr="00304E55">
        <w:rPr>
          <w:rFonts w:ascii="Arial" w:hAnsi="Arial" w:cs="Arial"/>
        </w:rPr>
        <w:t>1</w:t>
      </w:r>
      <w:r w:rsidR="00D52A32">
        <w:rPr>
          <w:rFonts w:ascii="Arial" w:hAnsi="Arial" w:cs="Arial"/>
        </w:rPr>
        <w:t>4</w:t>
      </w:r>
      <w:r w:rsidR="001E4F7D">
        <w:rPr>
          <w:rFonts w:ascii="Arial" w:hAnsi="Arial" w:cs="Arial"/>
        </w:rPr>
        <w:t xml:space="preserve">.  </w:t>
      </w:r>
      <w:r w:rsidRPr="00304E55">
        <w:rPr>
          <w:rFonts w:ascii="Arial" w:hAnsi="Arial" w:cs="Arial"/>
        </w:rPr>
        <w:t>Processing Fee Deposited:</w:t>
      </w:r>
      <w:r>
        <w:rPr>
          <w:rFonts w:ascii="Arial" w:hAnsi="Arial" w:cs="Arial"/>
        </w:rPr>
        <w:t xml:space="preserve"> </w:t>
      </w:r>
      <w:r w:rsidRPr="00304E55">
        <w:rPr>
          <w:rFonts w:ascii="Arial" w:hAnsi="Arial" w:cs="Arial"/>
        </w:rPr>
        <w:t>D</w:t>
      </w:r>
      <w:r>
        <w:rPr>
          <w:rFonts w:ascii="Arial" w:hAnsi="Arial" w:cs="Arial"/>
        </w:rPr>
        <w:t>raft No _________________Amount _______Date:_______</w:t>
      </w:r>
    </w:p>
    <w:p w:rsidR="00134232" w:rsidRDefault="00134232" w:rsidP="00296BA0">
      <w:pPr>
        <w:spacing w:line="360" w:lineRule="auto"/>
        <w:ind w:left="450" w:right="-720"/>
        <w:jc w:val="both"/>
        <w:rPr>
          <w:rFonts w:ascii="Arial" w:hAnsi="Arial" w:cs="Arial"/>
        </w:rPr>
      </w:pPr>
    </w:p>
    <w:p w:rsidR="00134232" w:rsidRPr="00304E55" w:rsidRDefault="00134232" w:rsidP="00296BA0">
      <w:pPr>
        <w:spacing w:line="360" w:lineRule="auto"/>
        <w:ind w:left="450" w:right="-720"/>
        <w:jc w:val="both"/>
        <w:rPr>
          <w:rFonts w:ascii="Arial" w:hAnsi="Arial" w:cs="Arial"/>
        </w:rPr>
      </w:pPr>
    </w:p>
    <w:p w:rsidR="00D52A32" w:rsidRDefault="00134232" w:rsidP="001E4F7D">
      <w:pPr>
        <w:spacing w:line="360" w:lineRule="auto"/>
        <w:ind w:left="450" w:right="-1187"/>
        <w:jc w:val="both"/>
        <w:rPr>
          <w:rFonts w:ascii="Arial" w:hAnsi="Arial" w:cs="Arial"/>
        </w:rPr>
      </w:pPr>
      <w:r w:rsidRPr="00304E55">
        <w:rPr>
          <w:rFonts w:ascii="Arial" w:hAnsi="Arial" w:cs="Arial"/>
        </w:rPr>
        <w:t>Dated: ________________</w:t>
      </w:r>
      <w:r w:rsidRPr="00304E55">
        <w:rPr>
          <w:rFonts w:ascii="Arial" w:hAnsi="Arial" w:cs="Arial"/>
        </w:rPr>
        <w:tab/>
      </w:r>
      <w:r w:rsidRPr="00304E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2A32">
        <w:rPr>
          <w:rFonts w:ascii="Arial" w:hAnsi="Arial" w:cs="Arial"/>
        </w:rPr>
        <w:tab/>
        <w:t xml:space="preserve">    </w:t>
      </w:r>
      <w:r w:rsidRPr="00304E55">
        <w:rPr>
          <w:rFonts w:ascii="Arial" w:hAnsi="Arial" w:cs="Arial"/>
        </w:rPr>
        <w:t>Student’s</w:t>
      </w:r>
      <w:r w:rsidR="001E4F7D">
        <w:rPr>
          <w:rFonts w:ascii="Arial" w:hAnsi="Arial" w:cs="Arial"/>
        </w:rPr>
        <w:t xml:space="preserve"> </w:t>
      </w:r>
      <w:r w:rsidRPr="00304E55">
        <w:rPr>
          <w:rFonts w:ascii="Arial" w:hAnsi="Arial" w:cs="Arial"/>
        </w:rPr>
        <w:t>Sig</w:t>
      </w:r>
      <w:r>
        <w:rPr>
          <w:rFonts w:ascii="Arial" w:hAnsi="Arial" w:cs="Arial"/>
        </w:rPr>
        <w:t>nature: ________________</w:t>
      </w:r>
    </w:p>
    <w:p w:rsidR="00D52A32" w:rsidRDefault="00D52A32" w:rsidP="00296BA0">
      <w:pPr>
        <w:spacing w:line="360" w:lineRule="auto"/>
        <w:ind w:left="450" w:right="-720"/>
        <w:jc w:val="both"/>
        <w:rPr>
          <w:rFonts w:ascii="Arial" w:hAnsi="Arial" w:cs="Arial"/>
        </w:rPr>
      </w:pPr>
    </w:p>
    <w:p w:rsidR="00D52A32" w:rsidRDefault="00D52A32" w:rsidP="00296BA0">
      <w:pPr>
        <w:spacing w:line="360" w:lineRule="auto"/>
        <w:ind w:left="450" w:right="-17"/>
        <w:jc w:val="both"/>
        <w:rPr>
          <w:rFonts w:ascii="Arial" w:hAnsi="Arial" w:cs="Arial"/>
        </w:rPr>
      </w:pPr>
      <w:r w:rsidRPr="00D52A32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ab/>
        <w:t>Hostel Accommodation to PG Students is allotted for a maximum period of 18 months. (Please visit NUST College of E&amp;ME website for detailed instructions / policies of hostel accommodation).</w:t>
      </w:r>
    </w:p>
    <w:p w:rsidR="00134232" w:rsidRPr="00304E55" w:rsidRDefault="00D52A32" w:rsidP="00296BA0">
      <w:pPr>
        <w:spacing w:line="360" w:lineRule="auto"/>
        <w:ind w:left="45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D325D9" w:rsidRPr="00134232" w:rsidRDefault="00D325D9" w:rsidP="00134232">
      <w:pPr>
        <w:widowControl w:val="0"/>
        <w:autoSpaceDE w:val="0"/>
        <w:autoSpaceDN w:val="0"/>
        <w:adjustRightInd w:val="0"/>
        <w:spacing w:before="4" w:after="0" w:line="220" w:lineRule="exact"/>
        <w:jc w:val="center"/>
        <w:rPr>
          <w:rFonts w:ascii="Arial" w:hAnsi="Arial" w:cs="Arial"/>
          <w:sz w:val="24"/>
        </w:rPr>
      </w:pPr>
    </w:p>
    <w:sectPr w:rsidR="00D325D9" w:rsidRPr="00134232" w:rsidSect="001E4F7D">
      <w:headerReference w:type="default" r:id="rId8"/>
      <w:footerReference w:type="default" r:id="rId9"/>
      <w:pgSz w:w="11740" w:h="14760"/>
      <w:pgMar w:top="1120" w:right="620" w:bottom="280" w:left="660" w:header="0" w:footer="609" w:gutter="0"/>
      <w:pgNumType w:start="53"/>
      <w:cols w:num="2" w:space="720" w:equalWidth="0">
        <w:col w:w="9293" w:space="347"/>
        <w:col w:w="8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BC" w:rsidRDefault="00B826BC" w:rsidP="00FA0203">
      <w:pPr>
        <w:spacing w:after="0" w:line="240" w:lineRule="auto"/>
      </w:pPr>
      <w:r>
        <w:separator/>
      </w:r>
    </w:p>
  </w:endnote>
  <w:endnote w:type="continuationSeparator" w:id="0">
    <w:p w:rsidR="00B826BC" w:rsidRDefault="00B826BC" w:rsidP="00FA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5" w:rsidRDefault="00B826B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BC" w:rsidRDefault="00B826BC" w:rsidP="00FA0203">
      <w:pPr>
        <w:spacing w:after="0" w:line="240" w:lineRule="auto"/>
      </w:pPr>
      <w:r>
        <w:separator/>
      </w:r>
    </w:p>
  </w:footnote>
  <w:footnote w:type="continuationSeparator" w:id="0">
    <w:p w:rsidR="00B826BC" w:rsidRDefault="00B826BC" w:rsidP="00FA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82" w:rsidRDefault="00A95A82">
    <w:pPr>
      <w:pStyle w:val="Header"/>
      <w:jc w:val="center"/>
    </w:pPr>
  </w:p>
  <w:p w:rsidR="002E6815" w:rsidRDefault="00B826B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0C56"/>
    <w:multiLevelType w:val="hybridMultilevel"/>
    <w:tmpl w:val="D10EA250"/>
    <w:lvl w:ilvl="0" w:tplc="79A056C6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751D"/>
    <w:multiLevelType w:val="hybridMultilevel"/>
    <w:tmpl w:val="EF5ADD54"/>
    <w:lvl w:ilvl="0" w:tplc="79A056C6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B8E699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5D9"/>
    <w:rsid w:val="00016ECA"/>
    <w:rsid w:val="00027345"/>
    <w:rsid w:val="00040D5F"/>
    <w:rsid w:val="000547D1"/>
    <w:rsid w:val="00082304"/>
    <w:rsid w:val="000852AA"/>
    <w:rsid w:val="000D5DBF"/>
    <w:rsid w:val="000E7747"/>
    <w:rsid w:val="000F3DD9"/>
    <w:rsid w:val="000F538C"/>
    <w:rsid w:val="0011266D"/>
    <w:rsid w:val="001333D5"/>
    <w:rsid w:val="00134232"/>
    <w:rsid w:val="001620B9"/>
    <w:rsid w:val="00174800"/>
    <w:rsid w:val="00175479"/>
    <w:rsid w:val="0017672B"/>
    <w:rsid w:val="0019405E"/>
    <w:rsid w:val="001A5DC8"/>
    <w:rsid w:val="001B1622"/>
    <w:rsid w:val="001B3D9C"/>
    <w:rsid w:val="001B5644"/>
    <w:rsid w:val="001C0AED"/>
    <w:rsid w:val="001E4F7D"/>
    <w:rsid w:val="001F67FA"/>
    <w:rsid w:val="002148C8"/>
    <w:rsid w:val="002419BE"/>
    <w:rsid w:val="00243DCD"/>
    <w:rsid w:val="002624FF"/>
    <w:rsid w:val="00281634"/>
    <w:rsid w:val="00293A73"/>
    <w:rsid w:val="00296BA0"/>
    <w:rsid w:val="002D0B08"/>
    <w:rsid w:val="002D16D4"/>
    <w:rsid w:val="00311B35"/>
    <w:rsid w:val="00326430"/>
    <w:rsid w:val="00331028"/>
    <w:rsid w:val="0033460F"/>
    <w:rsid w:val="00342850"/>
    <w:rsid w:val="00345AD4"/>
    <w:rsid w:val="0034780F"/>
    <w:rsid w:val="00350CBB"/>
    <w:rsid w:val="0036542B"/>
    <w:rsid w:val="00371F71"/>
    <w:rsid w:val="00397EA3"/>
    <w:rsid w:val="003A11A2"/>
    <w:rsid w:val="003B1FE3"/>
    <w:rsid w:val="003B25AA"/>
    <w:rsid w:val="003B37B0"/>
    <w:rsid w:val="003B71FC"/>
    <w:rsid w:val="003E08FA"/>
    <w:rsid w:val="00406118"/>
    <w:rsid w:val="00417380"/>
    <w:rsid w:val="004223FA"/>
    <w:rsid w:val="00430C3C"/>
    <w:rsid w:val="00436304"/>
    <w:rsid w:val="0045211C"/>
    <w:rsid w:val="0047070B"/>
    <w:rsid w:val="00477AD6"/>
    <w:rsid w:val="004808A7"/>
    <w:rsid w:val="004A5673"/>
    <w:rsid w:val="004E1B6D"/>
    <w:rsid w:val="004E55A0"/>
    <w:rsid w:val="004F4D40"/>
    <w:rsid w:val="004F7806"/>
    <w:rsid w:val="005401B6"/>
    <w:rsid w:val="00550B76"/>
    <w:rsid w:val="00550F88"/>
    <w:rsid w:val="00555CE9"/>
    <w:rsid w:val="005560C4"/>
    <w:rsid w:val="00561C3F"/>
    <w:rsid w:val="00566DC2"/>
    <w:rsid w:val="005800FF"/>
    <w:rsid w:val="0059450F"/>
    <w:rsid w:val="005D11F6"/>
    <w:rsid w:val="005D2BAE"/>
    <w:rsid w:val="005E0119"/>
    <w:rsid w:val="005E0A0D"/>
    <w:rsid w:val="005F087F"/>
    <w:rsid w:val="00603992"/>
    <w:rsid w:val="006073EB"/>
    <w:rsid w:val="00612F66"/>
    <w:rsid w:val="006159ED"/>
    <w:rsid w:val="00623B8A"/>
    <w:rsid w:val="00634DE0"/>
    <w:rsid w:val="00642EA3"/>
    <w:rsid w:val="00683960"/>
    <w:rsid w:val="006A6A5B"/>
    <w:rsid w:val="006C0795"/>
    <w:rsid w:val="006C5414"/>
    <w:rsid w:val="006D3CA3"/>
    <w:rsid w:val="006E04AA"/>
    <w:rsid w:val="006F6467"/>
    <w:rsid w:val="006F64B4"/>
    <w:rsid w:val="007173EC"/>
    <w:rsid w:val="007179D7"/>
    <w:rsid w:val="00773D13"/>
    <w:rsid w:val="007C16F0"/>
    <w:rsid w:val="007C6DBF"/>
    <w:rsid w:val="007C7FFA"/>
    <w:rsid w:val="007D0BEB"/>
    <w:rsid w:val="007D47FA"/>
    <w:rsid w:val="007D62E3"/>
    <w:rsid w:val="007E11DF"/>
    <w:rsid w:val="007E52E8"/>
    <w:rsid w:val="007E741F"/>
    <w:rsid w:val="007F1429"/>
    <w:rsid w:val="007F7E02"/>
    <w:rsid w:val="00802169"/>
    <w:rsid w:val="00817EF8"/>
    <w:rsid w:val="008309E0"/>
    <w:rsid w:val="00831139"/>
    <w:rsid w:val="00875322"/>
    <w:rsid w:val="00880863"/>
    <w:rsid w:val="00883A33"/>
    <w:rsid w:val="00887D65"/>
    <w:rsid w:val="0089672C"/>
    <w:rsid w:val="008B2CB6"/>
    <w:rsid w:val="008B3103"/>
    <w:rsid w:val="008C153C"/>
    <w:rsid w:val="008C3A51"/>
    <w:rsid w:val="008D16B4"/>
    <w:rsid w:val="008E2FDA"/>
    <w:rsid w:val="008E49EA"/>
    <w:rsid w:val="008F28EF"/>
    <w:rsid w:val="00920867"/>
    <w:rsid w:val="00947CF4"/>
    <w:rsid w:val="00951E59"/>
    <w:rsid w:val="00962DD8"/>
    <w:rsid w:val="00980443"/>
    <w:rsid w:val="00983723"/>
    <w:rsid w:val="00985787"/>
    <w:rsid w:val="00986CE0"/>
    <w:rsid w:val="009A78EB"/>
    <w:rsid w:val="009B1DFA"/>
    <w:rsid w:val="009B64F2"/>
    <w:rsid w:val="009D00F4"/>
    <w:rsid w:val="009F6757"/>
    <w:rsid w:val="00A06D35"/>
    <w:rsid w:val="00A10EC9"/>
    <w:rsid w:val="00A20A89"/>
    <w:rsid w:val="00A3659C"/>
    <w:rsid w:val="00A6233E"/>
    <w:rsid w:val="00A634C2"/>
    <w:rsid w:val="00A65D98"/>
    <w:rsid w:val="00A67201"/>
    <w:rsid w:val="00A703A9"/>
    <w:rsid w:val="00A81794"/>
    <w:rsid w:val="00A95A82"/>
    <w:rsid w:val="00AB136E"/>
    <w:rsid w:val="00AC1E2F"/>
    <w:rsid w:val="00AE5DC3"/>
    <w:rsid w:val="00AF1A89"/>
    <w:rsid w:val="00AF33F8"/>
    <w:rsid w:val="00B237C4"/>
    <w:rsid w:val="00B44EB1"/>
    <w:rsid w:val="00B523B9"/>
    <w:rsid w:val="00B765AA"/>
    <w:rsid w:val="00B76909"/>
    <w:rsid w:val="00B826BC"/>
    <w:rsid w:val="00B866C9"/>
    <w:rsid w:val="00BA799C"/>
    <w:rsid w:val="00BB4CE4"/>
    <w:rsid w:val="00BC2773"/>
    <w:rsid w:val="00BC5CF0"/>
    <w:rsid w:val="00BD2D17"/>
    <w:rsid w:val="00BE2C56"/>
    <w:rsid w:val="00C0261D"/>
    <w:rsid w:val="00C2577A"/>
    <w:rsid w:val="00C44C7C"/>
    <w:rsid w:val="00C50252"/>
    <w:rsid w:val="00C5793E"/>
    <w:rsid w:val="00C91808"/>
    <w:rsid w:val="00CA2C23"/>
    <w:rsid w:val="00CA441F"/>
    <w:rsid w:val="00CA56F6"/>
    <w:rsid w:val="00CB2C1A"/>
    <w:rsid w:val="00CB3612"/>
    <w:rsid w:val="00CC58B1"/>
    <w:rsid w:val="00CE4048"/>
    <w:rsid w:val="00CE4866"/>
    <w:rsid w:val="00CF309A"/>
    <w:rsid w:val="00D111D1"/>
    <w:rsid w:val="00D325D9"/>
    <w:rsid w:val="00D41286"/>
    <w:rsid w:val="00D52A32"/>
    <w:rsid w:val="00D60401"/>
    <w:rsid w:val="00D6453B"/>
    <w:rsid w:val="00D6619F"/>
    <w:rsid w:val="00D6678E"/>
    <w:rsid w:val="00D74CF3"/>
    <w:rsid w:val="00D77BAE"/>
    <w:rsid w:val="00D80625"/>
    <w:rsid w:val="00D81400"/>
    <w:rsid w:val="00D865AC"/>
    <w:rsid w:val="00DA1BA5"/>
    <w:rsid w:val="00DD715C"/>
    <w:rsid w:val="00DE1095"/>
    <w:rsid w:val="00DE315C"/>
    <w:rsid w:val="00E022FD"/>
    <w:rsid w:val="00E11965"/>
    <w:rsid w:val="00E11986"/>
    <w:rsid w:val="00E44952"/>
    <w:rsid w:val="00E4782A"/>
    <w:rsid w:val="00E61322"/>
    <w:rsid w:val="00E614BD"/>
    <w:rsid w:val="00E70985"/>
    <w:rsid w:val="00EA2050"/>
    <w:rsid w:val="00EA76B2"/>
    <w:rsid w:val="00EB1013"/>
    <w:rsid w:val="00EC3DF4"/>
    <w:rsid w:val="00EF2F07"/>
    <w:rsid w:val="00EF5CE8"/>
    <w:rsid w:val="00EF65DB"/>
    <w:rsid w:val="00EF74D3"/>
    <w:rsid w:val="00F20718"/>
    <w:rsid w:val="00F3615C"/>
    <w:rsid w:val="00F416ED"/>
    <w:rsid w:val="00F5625F"/>
    <w:rsid w:val="00F76BBE"/>
    <w:rsid w:val="00F90B02"/>
    <w:rsid w:val="00F96A38"/>
    <w:rsid w:val="00FA0203"/>
    <w:rsid w:val="00FC4249"/>
    <w:rsid w:val="00FC53F7"/>
    <w:rsid w:val="00FE5C24"/>
    <w:rsid w:val="00FE7DFD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D9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EF74D3"/>
    <w:pPr>
      <w:keepNext/>
      <w:spacing w:after="0" w:line="360" w:lineRule="auto"/>
      <w:jc w:val="both"/>
      <w:outlineLvl w:val="3"/>
    </w:pPr>
    <w:rPr>
      <w:rFonts w:ascii="Times New Roman" w:hAnsi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5D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2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5D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83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DC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EF74D3"/>
    <w:rPr>
      <w:rFonts w:ascii="Times New Roman" w:eastAsia="Times New Roman" w:hAnsi="Times New Roman" w:cs="Times New Roman"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DE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b6cd0908-c5af-4267-8caf-c8b5adbe6b94">17</Download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FF359CDE9850D45893AF81CD18009EE" ma:contentTypeVersion="9" ma:contentTypeDescription="" ma:contentTypeScope="" ma:versionID="f8de3a0b1f934649a565ac4f89e0f386">
  <xsd:schema xmlns:xsd="http://www.w3.org/2001/XMLSchema" xmlns:xs="http://www.w3.org/2001/XMLSchema" xmlns:p="http://schemas.microsoft.com/office/2006/metadata/properties" xmlns:ns2="b6cd0908-c5af-4267-8caf-c8b5adbe6b94" targetNamespace="http://schemas.microsoft.com/office/2006/metadata/properties" ma:root="true" ma:fieldsID="0ac633c847ab2dd1209a14eb9f5fa91f" ns2:_="">
    <xsd:import namespace="b6cd0908-c5af-4267-8caf-c8b5adbe6b94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0908-c5af-4267-8caf-c8b5adbe6b94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dc1aa8bc-2a10-4859-8e06-c08b8df57aea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dc1aa8bc-2a10-4859-8e06-c08b8df57aea}" ma:internalName="Download_x0020_Category_x003a_ID" ma:readOnly="true" ma:showField="ID" ma:web="a5b80148-8fb7-4387-a7ee-3b6dd02fde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9D957-10CA-4FBA-983E-52AC5C732BD4}"/>
</file>

<file path=customXml/itemProps2.xml><?xml version="1.0" encoding="utf-8"?>
<ds:datastoreItem xmlns:ds="http://schemas.openxmlformats.org/officeDocument/2006/customXml" ds:itemID="{4342291D-A1FC-4390-8142-1383F2D079BD}"/>
</file>

<file path=customXml/itemProps3.xml><?xml version="1.0" encoding="utf-8"?>
<ds:datastoreItem xmlns:ds="http://schemas.openxmlformats.org/officeDocument/2006/customXml" ds:itemID="{8054D1A3-897D-47F8-8712-3202CB375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Hostel Accomodation Form</dc:title>
  <dc:creator>786</dc:creator>
  <cp:lastModifiedBy>EME</cp:lastModifiedBy>
  <cp:revision>73</cp:revision>
  <cp:lastPrinted>2014-09-18T19:29:00Z</cp:lastPrinted>
  <dcterms:created xsi:type="dcterms:W3CDTF">2014-09-04T08:43:00Z</dcterms:created>
  <dcterms:modified xsi:type="dcterms:W3CDTF">2014-09-18T23:14:00Z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0x0101000EF37CD12D91FA40B74507EB466C1ACC002FF359CDE9850D45893AF81CD18009EE</vt:lpwstr>
  </property>
</Properties>
</file>