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B2DC" w14:textId="73E08217" w:rsidR="001310F2" w:rsidRPr="00B21E79" w:rsidRDefault="001310F2" w:rsidP="001310F2">
      <w:pPr>
        <w:ind w:left="90"/>
        <w:jc w:val="right"/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EF825" wp14:editId="38529243">
                <wp:simplePos x="0" y="0"/>
                <wp:positionH relativeFrom="column">
                  <wp:posOffset>-809625</wp:posOffset>
                </wp:positionH>
                <wp:positionV relativeFrom="paragraph">
                  <wp:posOffset>-247650</wp:posOffset>
                </wp:positionV>
                <wp:extent cx="1257300" cy="971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E76C6" w14:textId="77777777" w:rsidR="001310F2" w:rsidRDefault="001310F2" w:rsidP="00577F81">
                            <w:pPr>
                              <w:ind w:firstLine="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E8D1EA" wp14:editId="0AF88AE7">
                                  <wp:extent cx="1021529" cy="790575"/>
                                  <wp:effectExtent l="0" t="0" r="7620" b="0"/>
                                  <wp:docPr id="226564853" name="Picture 2265648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0px-NUSTuniversity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841" cy="795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0EF8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3.75pt;margin-top:-19.5pt;width:99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" fillcolor="white [3201]" stroked="f" strokeweight=".5pt">
                <v:textbox>
                  <w:txbxContent>
                    <w:p w14:paraId="51AE76C6" w14:textId="77777777" w:rsidR="001310F2" w:rsidRDefault="001310F2" w:rsidP="00577F81">
                      <w:pPr>
                        <w:ind w:firstLine="18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E8D1EA" wp14:editId="0AF88AE7">
                            <wp:extent cx="1021529" cy="790575"/>
                            <wp:effectExtent l="0" t="0" r="7620" b="0"/>
                            <wp:docPr id="226564853" name="Picture 2265648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220px-NUSTuniversity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841" cy="795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21E79">
        <w:rPr>
          <w:b/>
        </w:rPr>
        <w:t>Date:</w:t>
      </w:r>
      <w:r w:rsidRPr="00B21E79">
        <w:t xml:space="preserve"> </w:t>
      </w:r>
      <w:r w:rsidR="00EE0452">
        <w:rPr>
          <w:u w:val="single"/>
        </w:rPr>
        <w:t>dd/mm</w:t>
      </w:r>
      <w:r w:rsidR="006B6325">
        <w:rPr>
          <w:u w:val="single"/>
        </w:rPr>
        <w:t>/2025</w:t>
      </w:r>
    </w:p>
    <w:p w14:paraId="19C14358" w14:textId="77777777" w:rsidR="001310F2" w:rsidRDefault="001310F2" w:rsidP="001310F2">
      <w:pPr>
        <w:rPr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2C1E0B1" wp14:editId="72D5C3A9">
                <wp:extent cx="304800" cy="304800"/>
                <wp:effectExtent l="0" t="0" r="0" b="0"/>
                <wp:docPr id="4" name="Rectangle 4" descr="National University of Sciences and Technology (NUST) | Tethys Engineer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D790E" id="Rectangle 4" o:spid="_x0000_s1026" alt="National University of Sciences and Technology (NUST) | Tethys Engineer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C010AD" wp14:editId="1C4C6E14">
                <wp:extent cx="304800" cy="304800"/>
                <wp:effectExtent l="0" t="0" r="0" b="0"/>
                <wp:docPr id="2" name="Rectangle 2" descr="National University of Sciences and Technology (NUST) | Tethys Engineer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47BF88" id="Rectangle 2" o:spid="_x0000_s1026" alt="National University of Sciences and Technology (NUST) | Tethys Engineer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5233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B27B5B4" wp14:editId="7D729C52">
                <wp:extent cx="304800" cy="304800"/>
                <wp:effectExtent l="0" t="0" r="0" b="0"/>
                <wp:docPr id="3" name="Rectangle 3" descr="National University of Sciences and Technology (NUST) | Tethys Engineer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BE055" id="Rectangle 3" o:spid="_x0000_s1026" alt="National University of Sciences and Technology (NUST) | Tethys Engineer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413AE5" w14:textId="77777777" w:rsidR="001310F2" w:rsidRDefault="001310F2" w:rsidP="001310F2">
      <w:pPr>
        <w:jc w:val="center"/>
        <w:rPr>
          <w:sz w:val="16"/>
          <w:szCs w:val="16"/>
          <w:u w:val="single"/>
        </w:rPr>
      </w:pPr>
    </w:p>
    <w:p w14:paraId="2F7D3850" w14:textId="77777777" w:rsidR="001310F2" w:rsidRPr="00EE64A6" w:rsidRDefault="001310F2" w:rsidP="001310F2">
      <w:pPr>
        <w:jc w:val="center"/>
        <w:rPr>
          <w:b/>
          <w:u w:val="single"/>
        </w:rPr>
      </w:pPr>
      <w:r w:rsidRPr="00EE64A6">
        <w:rPr>
          <w:b/>
          <w:u w:val="single"/>
        </w:rPr>
        <w:t>Student Research Fund</w:t>
      </w:r>
      <w:r>
        <w:rPr>
          <w:b/>
          <w:u w:val="single"/>
        </w:rPr>
        <w:t xml:space="preserve"> Requisition/Issue Form</w:t>
      </w:r>
    </w:p>
    <w:p w14:paraId="71E615B9" w14:textId="77777777" w:rsidR="001310F2" w:rsidRDefault="001310F2" w:rsidP="001310F2">
      <w:pPr>
        <w:jc w:val="center"/>
        <w:rPr>
          <w:u w:val="single"/>
        </w:rPr>
      </w:pPr>
    </w:p>
    <w:p w14:paraId="22DC510C" w14:textId="77777777" w:rsidR="001310F2" w:rsidRPr="00EE64A6" w:rsidRDefault="001310F2" w:rsidP="001310F2">
      <w:pPr>
        <w:jc w:val="center"/>
        <w:rPr>
          <w:b/>
          <w:u w:val="single"/>
        </w:rPr>
      </w:pPr>
      <w:r w:rsidRPr="00EE64A6">
        <w:rPr>
          <w:b/>
          <w:u w:val="single"/>
        </w:rPr>
        <w:t>Institute of Environmental Sciences and Engineering</w:t>
      </w:r>
      <w:r>
        <w:rPr>
          <w:b/>
          <w:u w:val="single"/>
        </w:rPr>
        <w:t xml:space="preserve"> (IESE)</w:t>
      </w:r>
      <w:r w:rsidRPr="00EE64A6">
        <w:rPr>
          <w:b/>
          <w:u w:val="single"/>
        </w:rPr>
        <w:t xml:space="preserve"> </w:t>
      </w:r>
    </w:p>
    <w:p w14:paraId="791DF021" w14:textId="77777777" w:rsidR="001310F2" w:rsidRPr="00EE64A6" w:rsidRDefault="001310F2" w:rsidP="001310F2">
      <w:pPr>
        <w:jc w:val="center"/>
        <w:rPr>
          <w:b/>
          <w:u w:val="single"/>
        </w:rPr>
      </w:pPr>
      <w:r w:rsidRPr="00EE64A6">
        <w:rPr>
          <w:b/>
          <w:u w:val="single"/>
        </w:rPr>
        <w:t>School of Civil and Environmental Engineering</w:t>
      </w:r>
      <w:r>
        <w:rPr>
          <w:b/>
          <w:u w:val="single"/>
        </w:rPr>
        <w:t xml:space="preserve"> (SCEE)</w:t>
      </w:r>
    </w:p>
    <w:p w14:paraId="0C9219BA" w14:textId="77777777" w:rsidR="001310F2" w:rsidRDefault="001310F2" w:rsidP="001310F2">
      <w:pPr>
        <w:jc w:val="center"/>
        <w:rPr>
          <w:u w:val="single"/>
        </w:rPr>
      </w:pPr>
    </w:p>
    <w:p w14:paraId="0AF4E807" w14:textId="4A0B55A7" w:rsidR="001310F2" w:rsidRDefault="001310F2" w:rsidP="001310F2"/>
    <w:tbl>
      <w:tblPr>
        <w:tblW w:w="9047" w:type="dxa"/>
        <w:jc w:val="center"/>
        <w:tblLook w:val="04A0" w:firstRow="1" w:lastRow="0" w:firstColumn="1" w:lastColumn="0" w:noHBand="0" w:noVBand="1"/>
      </w:tblPr>
      <w:tblGrid>
        <w:gridCol w:w="683"/>
        <w:gridCol w:w="3258"/>
        <w:gridCol w:w="1277"/>
        <w:gridCol w:w="1309"/>
        <w:gridCol w:w="1260"/>
        <w:gridCol w:w="1260"/>
      </w:tblGrid>
      <w:tr w:rsidR="006B6325" w:rsidRPr="000A5ED2" w14:paraId="30DD7357" w14:textId="1FFB7EDC" w:rsidTr="006B6325">
        <w:trPr>
          <w:trHeight w:val="46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2AAE" w14:textId="77777777" w:rsidR="006B6325" w:rsidRPr="000A5ED2" w:rsidRDefault="006B6325" w:rsidP="006B632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 #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FA99" w14:textId="77777777" w:rsidR="006B6325" w:rsidRPr="000A5ED2" w:rsidRDefault="006B6325" w:rsidP="006B632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47F" w14:textId="1B768249" w:rsidR="006B6325" w:rsidRPr="000A5ED2" w:rsidRDefault="006B6325" w:rsidP="006B6325">
            <w:pPr>
              <w:pStyle w:val="NoSpacing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A/U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5B1" w14:textId="538C8614" w:rsidR="006B6325" w:rsidRPr="000A5ED2" w:rsidRDefault="006B6325" w:rsidP="006B6325">
            <w:pPr>
              <w:pStyle w:val="NoSpacing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0BF" w14:textId="43641DC8" w:rsidR="006B6325" w:rsidRPr="000A5ED2" w:rsidRDefault="006B6325" w:rsidP="006B6325">
            <w:pPr>
              <w:pStyle w:val="NoSpacing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7F5" w14:textId="51CBDD69" w:rsidR="006B6325" w:rsidRPr="000A5ED2" w:rsidRDefault="006B6325" w:rsidP="006B6325">
            <w:pPr>
              <w:pStyle w:val="NoSpacing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Bill No.</w:t>
            </w:r>
          </w:p>
        </w:tc>
      </w:tr>
      <w:tr w:rsidR="006B6325" w:rsidRPr="000A5ED2" w14:paraId="7D92D186" w14:textId="05F4A84B" w:rsidTr="006B6325">
        <w:trPr>
          <w:trHeight w:val="2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1D0E1" w14:textId="03BC88BF" w:rsidR="006B6325" w:rsidRPr="000A5ED2" w:rsidRDefault="006B6325" w:rsidP="006B632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7075A" w14:textId="566F37CD" w:rsidR="006B6325" w:rsidRPr="000A5ED2" w:rsidRDefault="006B6325" w:rsidP="006B6325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0920" w14:textId="2F54773D" w:rsidR="006B6325" w:rsidRPr="000A5ED2" w:rsidRDefault="006B6325" w:rsidP="006B632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054" w14:textId="6A4D376E" w:rsidR="006B6325" w:rsidRPr="000A5ED2" w:rsidRDefault="006B6325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0E2" w14:textId="10035128" w:rsidR="006B6325" w:rsidRPr="000A5ED2" w:rsidRDefault="006B6325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AB6" w14:textId="4274A5A4" w:rsidR="006B6325" w:rsidRPr="000A5ED2" w:rsidRDefault="006B6325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25" w:rsidRPr="000A5ED2" w14:paraId="2B72D2E7" w14:textId="329B3B8C" w:rsidTr="006B6325">
        <w:trPr>
          <w:trHeight w:val="34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199B" w14:textId="12AC0BA4" w:rsidR="006B6325" w:rsidRPr="000A5ED2" w:rsidRDefault="006B6325" w:rsidP="006B632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C1F68" w14:textId="66B396C6" w:rsidR="006B6325" w:rsidRPr="000A5ED2" w:rsidRDefault="006B6325" w:rsidP="006B6325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DC244" w14:textId="47CB8B80" w:rsidR="006B6325" w:rsidRPr="000A5ED2" w:rsidRDefault="006B6325" w:rsidP="006B632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AE0" w14:textId="270361CC" w:rsidR="006B6325" w:rsidRPr="000A5ED2" w:rsidRDefault="006B6325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EFF" w14:textId="311C555B" w:rsidR="006B6325" w:rsidRPr="000A5ED2" w:rsidRDefault="006B6325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D84" w14:textId="72D6AF9F" w:rsidR="006B6325" w:rsidRPr="000A5ED2" w:rsidRDefault="006B6325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D2" w:rsidRPr="000A5ED2" w14:paraId="33DFDD3D" w14:textId="77777777" w:rsidTr="003D3C3F">
        <w:trPr>
          <w:trHeight w:val="344"/>
          <w:jc w:val="center"/>
        </w:trPr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03E7" w14:textId="3D28000B" w:rsidR="000A5ED2" w:rsidRPr="000A5ED2" w:rsidRDefault="000A5ED2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D2"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FB9" w14:textId="6D4740A8" w:rsidR="000A5ED2" w:rsidRPr="000A5ED2" w:rsidRDefault="000A5ED2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13F" w14:textId="77777777" w:rsidR="000A5ED2" w:rsidRPr="000A5ED2" w:rsidRDefault="000A5ED2" w:rsidP="006B632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1C10F" w14:textId="77777777" w:rsidR="003878FF" w:rsidRPr="000A5ED2" w:rsidRDefault="003878FF" w:rsidP="001310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53FCF" w:rsidRPr="000A5ED2" w14:paraId="1EB0F9F8" w14:textId="77777777" w:rsidTr="00953FCF">
        <w:tc>
          <w:tcPr>
            <w:tcW w:w="3964" w:type="dxa"/>
          </w:tcPr>
          <w:p w14:paraId="7507B1B8" w14:textId="00E4293F" w:rsidR="00953FCF" w:rsidRPr="000A5ED2" w:rsidRDefault="00953FCF" w:rsidP="001310F2">
            <w:pPr>
              <w:rPr>
                <w:b/>
                <w:bCs/>
              </w:rPr>
            </w:pPr>
            <w:r w:rsidRPr="000A5ED2">
              <w:rPr>
                <w:b/>
                <w:bCs/>
              </w:rPr>
              <w:t>Student Name</w:t>
            </w:r>
          </w:p>
        </w:tc>
        <w:tc>
          <w:tcPr>
            <w:tcW w:w="5052" w:type="dxa"/>
          </w:tcPr>
          <w:p w14:paraId="4339E272" w14:textId="6D62062A" w:rsidR="00953FCF" w:rsidRPr="000A5ED2" w:rsidRDefault="00953FCF" w:rsidP="001310F2">
            <w:pPr>
              <w:rPr>
                <w:b/>
                <w:bCs/>
              </w:rPr>
            </w:pPr>
            <w:r w:rsidRPr="000A5ED2">
              <w:rPr>
                <w:b/>
                <w:bCs/>
              </w:rPr>
              <w:t>Reg. No.</w:t>
            </w:r>
          </w:p>
        </w:tc>
      </w:tr>
      <w:tr w:rsidR="00953FCF" w:rsidRPr="000A5ED2" w14:paraId="4AA04881" w14:textId="77777777" w:rsidTr="00953FCF">
        <w:tc>
          <w:tcPr>
            <w:tcW w:w="3964" w:type="dxa"/>
          </w:tcPr>
          <w:p w14:paraId="06726EAC" w14:textId="1AF713BC" w:rsidR="00953FCF" w:rsidRPr="000A5ED2" w:rsidRDefault="00953FCF" w:rsidP="001310F2"/>
        </w:tc>
        <w:tc>
          <w:tcPr>
            <w:tcW w:w="5052" w:type="dxa"/>
          </w:tcPr>
          <w:p w14:paraId="6F0C6C36" w14:textId="06EBB122" w:rsidR="00953FCF" w:rsidRPr="000A5ED2" w:rsidRDefault="00953FCF" w:rsidP="001310F2"/>
        </w:tc>
      </w:tr>
    </w:tbl>
    <w:p w14:paraId="70760BD6" w14:textId="22F9F2A8" w:rsidR="001310F2" w:rsidRPr="000A5ED2" w:rsidRDefault="001310F2" w:rsidP="001310F2"/>
    <w:p w14:paraId="7BB112E4" w14:textId="0055AC19" w:rsidR="001310F2" w:rsidRPr="000A5ED2" w:rsidRDefault="001310F2" w:rsidP="001310F2">
      <w:pPr>
        <w:pStyle w:val="Heading3"/>
        <w:shd w:val="clear" w:color="auto" w:fill="FFFFFF"/>
        <w:ind w:left="5040" w:right="-270" w:hanging="5040"/>
        <w:rPr>
          <w:color w:val="5F6368"/>
          <w:spacing w:val="5"/>
          <w:sz w:val="24"/>
          <w:szCs w:val="24"/>
        </w:rPr>
      </w:pPr>
      <w:r w:rsidRPr="000A5ED2">
        <w:rPr>
          <w:bCs w:val="0"/>
          <w:sz w:val="24"/>
          <w:szCs w:val="24"/>
        </w:rPr>
        <w:t>Discipline:</w:t>
      </w:r>
      <w:r w:rsidRPr="000A5ED2">
        <w:rPr>
          <w:bCs w:val="0"/>
          <w:sz w:val="24"/>
          <w:szCs w:val="24"/>
        </w:rPr>
        <w:tab/>
        <w:t>Email</w:t>
      </w:r>
      <w:r w:rsidR="00DC10AA" w:rsidRPr="000A5ED2">
        <w:rPr>
          <w:bCs w:val="0"/>
          <w:sz w:val="24"/>
          <w:szCs w:val="24"/>
        </w:rPr>
        <w:t xml:space="preserve">: </w:t>
      </w:r>
    </w:p>
    <w:p w14:paraId="532EA24C" w14:textId="71B7EB1C" w:rsidR="001310F2" w:rsidRPr="000A5ED2" w:rsidRDefault="001310F2" w:rsidP="001310F2">
      <w:pPr>
        <w:jc w:val="both"/>
      </w:pPr>
      <w:r w:rsidRPr="000A5ED2">
        <w:rPr>
          <w:b/>
        </w:rPr>
        <w:t>Research Topic:</w:t>
      </w:r>
      <w:r w:rsidRPr="000A5ED2">
        <w:t xml:space="preserve"> </w:t>
      </w:r>
    </w:p>
    <w:p w14:paraId="3F1525FC" w14:textId="77777777" w:rsidR="001310F2" w:rsidRPr="000A5ED2" w:rsidRDefault="001310F2" w:rsidP="001310F2">
      <w:pPr>
        <w:pStyle w:val="ListParagraph"/>
        <w:jc w:val="both"/>
      </w:pPr>
    </w:p>
    <w:p w14:paraId="295F0F5D" w14:textId="37C37B93" w:rsidR="001310F2" w:rsidRPr="000A5ED2" w:rsidRDefault="001310F2" w:rsidP="001310F2">
      <w:pPr>
        <w:spacing w:line="480" w:lineRule="auto"/>
        <w:jc w:val="both"/>
        <w:rPr>
          <w:b/>
          <w:bCs/>
        </w:rPr>
      </w:pPr>
      <w:r w:rsidRPr="000A5ED2">
        <w:rPr>
          <w:b/>
          <w:bCs/>
        </w:rPr>
        <w:t xml:space="preserve">Concerned Lab: </w:t>
      </w:r>
    </w:p>
    <w:p w14:paraId="3EDD1BF5" w14:textId="61687591" w:rsidR="001310F2" w:rsidRPr="000A5ED2" w:rsidRDefault="001310F2" w:rsidP="001310F2">
      <w:pPr>
        <w:spacing w:line="480" w:lineRule="auto"/>
        <w:jc w:val="both"/>
      </w:pPr>
      <w:r w:rsidRPr="000A5ED2">
        <w:rPr>
          <w:b/>
        </w:rPr>
        <w:t>Student Sign:</w:t>
      </w:r>
      <w:r w:rsidRPr="000A5ED2">
        <w:t xml:space="preserve"> __</w:t>
      </w:r>
      <w:r w:rsidRPr="000A5ED2">
        <w:tab/>
      </w:r>
      <w:r w:rsidRPr="000A5ED2">
        <w:tab/>
      </w:r>
    </w:p>
    <w:p w14:paraId="4386502F" w14:textId="77777777" w:rsidR="001310F2" w:rsidRPr="000A5ED2" w:rsidRDefault="001310F2" w:rsidP="001310F2">
      <w:pPr>
        <w:spacing w:line="360" w:lineRule="auto"/>
        <w:ind w:right="-720"/>
        <w:jc w:val="both"/>
        <w:rPr>
          <w:bCs/>
          <w:u w:val="single"/>
        </w:rPr>
      </w:pPr>
      <w:r w:rsidRPr="000A5ED2">
        <w:rPr>
          <w:bCs/>
          <w:u w:val="single"/>
        </w:rPr>
        <w:t xml:space="preserve">Certified that expendable supplies requested by the said student for research purpose. </w:t>
      </w:r>
    </w:p>
    <w:p w14:paraId="12BEEE2C" w14:textId="77777777" w:rsidR="001310F2" w:rsidRPr="000A5ED2" w:rsidRDefault="001310F2" w:rsidP="001310F2">
      <w:pPr>
        <w:jc w:val="both"/>
        <w:rPr>
          <w:bCs/>
          <w:u w:val="single"/>
        </w:rPr>
      </w:pPr>
    </w:p>
    <w:p w14:paraId="41C3D252" w14:textId="77777777" w:rsidR="001310F2" w:rsidRPr="000A5ED2" w:rsidRDefault="001310F2" w:rsidP="001310F2">
      <w:pPr>
        <w:jc w:val="right"/>
        <w:rPr>
          <w:b/>
        </w:rPr>
      </w:pPr>
    </w:p>
    <w:p w14:paraId="10686072" w14:textId="77777777" w:rsidR="001310F2" w:rsidRPr="000A5ED2" w:rsidRDefault="001310F2" w:rsidP="001310F2">
      <w:pPr>
        <w:ind w:right="-720"/>
        <w:jc w:val="right"/>
        <w:rPr>
          <w:b/>
        </w:rPr>
      </w:pPr>
      <w:r w:rsidRPr="000A5ED2">
        <w:rPr>
          <w:b/>
        </w:rPr>
        <w:t xml:space="preserve">    _____________ </w:t>
      </w:r>
    </w:p>
    <w:p w14:paraId="7078B086" w14:textId="4648EAB7" w:rsidR="001310F2" w:rsidRPr="000A5ED2" w:rsidRDefault="001310F2" w:rsidP="001310F2">
      <w:pPr>
        <w:ind w:right="-720"/>
        <w:jc w:val="right"/>
        <w:rPr>
          <w:b/>
        </w:rPr>
      </w:pPr>
      <w:r w:rsidRPr="000A5ED2">
        <w:rPr>
          <w:b/>
        </w:rPr>
        <w:t xml:space="preserve">Lab Eng./Demo </w:t>
      </w:r>
    </w:p>
    <w:p w14:paraId="6119040E" w14:textId="77777777" w:rsidR="001310F2" w:rsidRPr="000A5ED2" w:rsidRDefault="001310F2" w:rsidP="001310F2">
      <w:pPr>
        <w:rPr>
          <w:b/>
        </w:rPr>
      </w:pPr>
    </w:p>
    <w:p w14:paraId="5CABAF85" w14:textId="1E8581DA" w:rsidR="001310F2" w:rsidRPr="000A5ED2" w:rsidRDefault="001310F2" w:rsidP="001310F2">
      <w:pPr>
        <w:rPr>
          <w:b/>
        </w:rPr>
      </w:pPr>
      <w:r w:rsidRPr="000A5ED2">
        <w:rPr>
          <w:b/>
        </w:rPr>
        <w:t>Supervisor/Instructor</w:t>
      </w:r>
    </w:p>
    <w:p w14:paraId="417971C9" w14:textId="7F731A3B" w:rsidR="001310F2" w:rsidRPr="000A5ED2" w:rsidRDefault="001310F2" w:rsidP="001310F2">
      <w:pPr>
        <w:rPr>
          <w:b/>
        </w:rPr>
      </w:pPr>
      <w:r w:rsidRPr="000A5ED2">
        <w:rPr>
          <w:b/>
        </w:rPr>
        <w:t xml:space="preserve">Name &amp; Designation: </w:t>
      </w:r>
    </w:p>
    <w:p w14:paraId="581ACCBD" w14:textId="77777777" w:rsidR="00B131CD" w:rsidRPr="000A5ED2" w:rsidRDefault="00B131CD"/>
    <w:sectPr w:rsidR="00B131CD" w:rsidRPr="000A5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6D7F"/>
    <w:multiLevelType w:val="hybridMultilevel"/>
    <w:tmpl w:val="863AF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9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2"/>
    <w:rsid w:val="000A5ED2"/>
    <w:rsid w:val="000E68E1"/>
    <w:rsid w:val="001238B7"/>
    <w:rsid w:val="001310F2"/>
    <w:rsid w:val="00163B11"/>
    <w:rsid w:val="001D2DC8"/>
    <w:rsid w:val="001E1E66"/>
    <w:rsid w:val="002B6718"/>
    <w:rsid w:val="002E72C2"/>
    <w:rsid w:val="00352867"/>
    <w:rsid w:val="003878FF"/>
    <w:rsid w:val="003F4B51"/>
    <w:rsid w:val="004C4768"/>
    <w:rsid w:val="005547C7"/>
    <w:rsid w:val="00577F81"/>
    <w:rsid w:val="005B053A"/>
    <w:rsid w:val="005D7E1E"/>
    <w:rsid w:val="00670F15"/>
    <w:rsid w:val="006B6325"/>
    <w:rsid w:val="006B67D5"/>
    <w:rsid w:val="007134D4"/>
    <w:rsid w:val="00865BFD"/>
    <w:rsid w:val="00953FCF"/>
    <w:rsid w:val="009E400C"/>
    <w:rsid w:val="009E4B42"/>
    <w:rsid w:val="00A943F2"/>
    <w:rsid w:val="00B131CD"/>
    <w:rsid w:val="00B94705"/>
    <w:rsid w:val="00BC5A18"/>
    <w:rsid w:val="00BE327F"/>
    <w:rsid w:val="00C06D21"/>
    <w:rsid w:val="00DC10AA"/>
    <w:rsid w:val="00DC5B15"/>
    <w:rsid w:val="00E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2BD1"/>
  <w15:chartTrackingRefBased/>
  <w15:docId w15:val="{139C8A01-EE52-4C8F-B9EB-B7F32BFD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310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10F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TableGrid">
    <w:name w:val="Table Grid"/>
    <w:basedOn w:val="TableNormal"/>
    <w:uiPriority w:val="59"/>
    <w:rsid w:val="00131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310F2"/>
    <w:pPr>
      <w:tabs>
        <w:tab w:val="left" w:pos="630"/>
      </w:tabs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310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310F2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3878FF"/>
  </w:style>
  <w:style w:type="paragraph" w:styleId="NoSpacing">
    <w:name w:val="No Spacing"/>
    <w:link w:val="NoSpacingChar"/>
    <w:uiPriority w:val="1"/>
    <w:qFormat/>
    <w:rsid w:val="003878F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B6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 UR REHMAN</dc:creator>
  <cp:keywords/>
  <dc:description/>
  <cp:lastModifiedBy>Momina Ahmad</cp:lastModifiedBy>
  <cp:revision>3</cp:revision>
  <cp:lastPrinted>2023-08-30T07:01:00Z</cp:lastPrinted>
  <dcterms:created xsi:type="dcterms:W3CDTF">2025-08-22T06:05:00Z</dcterms:created>
  <dcterms:modified xsi:type="dcterms:W3CDTF">2025-09-18T03:49:00Z</dcterms:modified>
</cp:coreProperties>
</file>