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D2DED" w14:textId="77777777" w:rsidR="00427624" w:rsidRDefault="00427624" w:rsidP="00427624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NTF 102</w:t>
      </w:r>
    </w:p>
    <w:p w14:paraId="2A27A0FC" w14:textId="77777777" w:rsidR="00427624" w:rsidRDefault="00427624" w:rsidP="004276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13E6D">
        <w:rPr>
          <w:rFonts w:ascii="Arial" w:hAnsi="Arial" w:cs="Arial"/>
          <w:b/>
          <w:sz w:val="24"/>
          <w:szCs w:val="24"/>
          <w:u w:val="single"/>
        </w:rPr>
        <w:t xml:space="preserve">VEHICLE </w:t>
      </w:r>
      <w:r>
        <w:rPr>
          <w:rFonts w:ascii="Arial" w:hAnsi="Arial" w:cs="Arial"/>
          <w:b/>
          <w:sz w:val="24"/>
          <w:szCs w:val="24"/>
          <w:u w:val="single"/>
        </w:rPr>
        <w:t>REQUISTION PROFORMA</w:t>
      </w:r>
    </w:p>
    <w:p w14:paraId="4D57ACC0" w14:textId="77777777" w:rsidR="00A271F9" w:rsidRDefault="00A271F9" w:rsidP="004276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78B2D59" w14:textId="77777777" w:rsidR="00427624" w:rsidRDefault="00427624" w:rsidP="0042762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73C41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On Payment)</w:t>
      </w:r>
    </w:p>
    <w:p w14:paraId="715782E0" w14:textId="77777777" w:rsidR="00427624" w:rsidRPr="00673C41" w:rsidRDefault="00427624" w:rsidP="0042762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9"/>
        <w:gridCol w:w="4036"/>
        <w:gridCol w:w="4675"/>
      </w:tblGrid>
      <w:tr w:rsidR="00C812EC" w14:paraId="6C42288E" w14:textId="77777777" w:rsidTr="00C80443">
        <w:trPr>
          <w:trHeight w:val="664"/>
        </w:trPr>
        <w:tc>
          <w:tcPr>
            <w:tcW w:w="639" w:type="dxa"/>
            <w:vAlign w:val="center"/>
          </w:tcPr>
          <w:p w14:paraId="4544B985" w14:textId="77777777" w:rsidR="00C812EC" w:rsidRDefault="00C812EC" w:rsidP="009707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036" w:type="dxa"/>
            <w:vAlign w:val="center"/>
          </w:tcPr>
          <w:p w14:paraId="788DFDC0" w14:textId="77777777" w:rsidR="00C812EC" w:rsidRDefault="00C812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School/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etc</w:t>
            </w:r>
            <w:proofErr w:type="spellEnd"/>
          </w:p>
        </w:tc>
        <w:tc>
          <w:tcPr>
            <w:tcW w:w="4675" w:type="dxa"/>
            <w:vAlign w:val="center"/>
          </w:tcPr>
          <w:p w14:paraId="7A4CB82A" w14:textId="25ADC6B1" w:rsidR="00C812EC" w:rsidRPr="00DA7CA6" w:rsidRDefault="00C96E80" w:rsidP="00DA7CA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SCEE</w:t>
            </w:r>
            <w:r w:rsidR="00DA7CA6" w:rsidRPr="00DA7CA6"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b/>
                <w:sz w:val="24"/>
                <w:szCs w:val="24"/>
              </w:rPr>
              <w:t>IESE</w:t>
            </w:r>
            <w:r w:rsidR="00DA7CA6" w:rsidRPr="00DA7CA6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C812EC" w14:paraId="7DEC5E74" w14:textId="77777777" w:rsidTr="00C80443">
        <w:trPr>
          <w:trHeight w:val="664"/>
        </w:trPr>
        <w:tc>
          <w:tcPr>
            <w:tcW w:w="639" w:type="dxa"/>
            <w:vAlign w:val="center"/>
          </w:tcPr>
          <w:p w14:paraId="411AAED2" w14:textId="77777777" w:rsidR="00C812EC" w:rsidRDefault="00C812EC" w:rsidP="009707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036" w:type="dxa"/>
            <w:vAlign w:val="center"/>
          </w:tcPr>
          <w:p w14:paraId="37B18309" w14:textId="77777777" w:rsidR="00C812EC" w:rsidRDefault="00C812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4675" w:type="dxa"/>
            <w:vAlign w:val="center"/>
          </w:tcPr>
          <w:p w14:paraId="2FFCB475" w14:textId="6820133D" w:rsidR="00DA7CA6" w:rsidRPr="00DA7CA6" w:rsidRDefault="00652E34" w:rsidP="00DA7CA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Dr. </w:t>
            </w:r>
            <w:r w:rsidR="00316448">
              <w:rPr>
                <w:rFonts w:ascii="Arial" w:hAnsi="Arial" w:cs="Arial"/>
                <w:b/>
                <w:sz w:val="24"/>
                <w:szCs w:val="24"/>
              </w:rPr>
              <w:t>Muhammad Arshad</w:t>
            </w:r>
          </w:p>
          <w:p w14:paraId="0CA3AB39" w14:textId="77777777" w:rsidR="00C812EC" w:rsidRPr="00DA7CA6" w:rsidRDefault="00C812EC" w:rsidP="00DA7CA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812EC" w14:paraId="0C21E22E" w14:textId="77777777" w:rsidTr="00C80443">
        <w:trPr>
          <w:trHeight w:val="664"/>
        </w:trPr>
        <w:tc>
          <w:tcPr>
            <w:tcW w:w="639" w:type="dxa"/>
            <w:vAlign w:val="center"/>
          </w:tcPr>
          <w:p w14:paraId="6FF0838C" w14:textId="77777777" w:rsidR="00C812EC" w:rsidRDefault="00C812EC" w:rsidP="009707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036" w:type="dxa"/>
            <w:vAlign w:val="center"/>
          </w:tcPr>
          <w:p w14:paraId="78F371FD" w14:textId="77777777" w:rsidR="00C812EC" w:rsidRDefault="00C812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Designation</w:t>
            </w:r>
          </w:p>
        </w:tc>
        <w:tc>
          <w:tcPr>
            <w:tcW w:w="4675" w:type="dxa"/>
            <w:vAlign w:val="center"/>
          </w:tcPr>
          <w:p w14:paraId="2E68F8EA" w14:textId="77777777" w:rsidR="00C812EC" w:rsidRPr="00DA7CA6" w:rsidRDefault="00DA7CA6" w:rsidP="00652E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A7CA6">
              <w:rPr>
                <w:rFonts w:ascii="Arial" w:hAnsi="Arial" w:cs="Arial"/>
                <w:b/>
                <w:sz w:val="24"/>
                <w:szCs w:val="24"/>
              </w:rPr>
              <w:t>Prof</w:t>
            </w:r>
            <w:r w:rsidR="00652E34">
              <w:rPr>
                <w:rFonts w:ascii="Arial" w:hAnsi="Arial" w:cs="Arial"/>
                <w:b/>
                <w:sz w:val="24"/>
                <w:szCs w:val="24"/>
              </w:rPr>
              <w:t xml:space="preserve">essor </w:t>
            </w:r>
            <w:r w:rsidRPr="00DA7CA6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652E3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A7CA6">
              <w:rPr>
                <w:rFonts w:ascii="Arial" w:hAnsi="Arial" w:cs="Arial"/>
                <w:b/>
                <w:sz w:val="24"/>
                <w:szCs w:val="24"/>
              </w:rPr>
              <w:t>Associate Dean</w:t>
            </w:r>
          </w:p>
        </w:tc>
      </w:tr>
      <w:tr w:rsidR="00C812EC" w14:paraId="0CEF23FB" w14:textId="77777777" w:rsidTr="00C80443">
        <w:trPr>
          <w:trHeight w:val="664"/>
        </w:trPr>
        <w:tc>
          <w:tcPr>
            <w:tcW w:w="639" w:type="dxa"/>
            <w:vAlign w:val="center"/>
          </w:tcPr>
          <w:p w14:paraId="0AEEC8E5" w14:textId="77777777" w:rsidR="00C812EC" w:rsidRDefault="00C812EC" w:rsidP="009707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036" w:type="dxa"/>
            <w:vAlign w:val="center"/>
          </w:tcPr>
          <w:p w14:paraId="059DA5ED" w14:textId="77777777" w:rsidR="00C812EC" w:rsidRDefault="00C812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Type of Vehicle</w:t>
            </w:r>
          </w:p>
        </w:tc>
        <w:tc>
          <w:tcPr>
            <w:tcW w:w="4675" w:type="dxa"/>
            <w:vAlign w:val="center"/>
          </w:tcPr>
          <w:p w14:paraId="0BF33970" w14:textId="55E3D400" w:rsidR="00C812EC" w:rsidRPr="00DA7CA6" w:rsidRDefault="00316448" w:rsidP="00DA7CA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Shehzore</w:t>
            </w:r>
            <w:proofErr w:type="spellEnd"/>
          </w:p>
        </w:tc>
      </w:tr>
      <w:tr w:rsidR="00C812EC" w14:paraId="080F470C" w14:textId="77777777" w:rsidTr="00C80443">
        <w:trPr>
          <w:trHeight w:val="664"/>
        </w:trPr>
        <w:tc>
          <w:tcPr>
            <w:tcW w:w="639" w:type="dxa"/>
            <w:vAlign w:val="center"/>
          </w:tcPr>
          <w:p w14:paraId="4D4400B1" w14:textId="77777777" w:rsidR="00C812EC" w:rsidRDefault="00C812EC" w:rsidP="009707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036" w:type="dxa"/>
            <w:vAlign w:val="center"/>
          </w:tcPr>
          <w:p w14:paraId="44DB5C18" w14:textId="77777777" w:rsidR="00C812EC" w:rsidRDefault="00C812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Purpose</w:t>
            </w:r>
          </w:p>
        </w:tc>
        <w:tc>
          <w:tcPr>
            <w:tcW w:w="4675" w:type="dxa"/>
            <w:vAlign w:val="center"/>
          </w:tcPr>
          <w:p w14:paraId="2E68DDBC" w14:textId="3C3781DD" w:rsidR="00C812EC" w:rsidRPr="00DA7CA6" w:rsidRDefault="00390ACC" w:rsidP="00C804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To </w:t>
            </w:r>
            <w:r w:rsidR="001E5D03">
              <w:rPr>
                <w:rFonts w:ascii="Arial" w:hAnsi="Arial" w:cs="Arial"/>
                <w:b/>
                <w:sz w:val="24"/>
                <w:szCs w:val="24"/>
              </w:rPr>
              <w:t xml:space="preserve">Pick up </w:t>
            </w:r>
            <w:r w:rsidR="00316448">
              <w:rPr>
                <w:rFonts w:ascii="Arial" w:hAnsi="Arial" w:cs="Arial"/>
                <w:b/>
                <w:sz w:val="24"/>
                <w:szCs w:val="24"/>
              </w:rPr>
              <w:t>Furniture from Kuri Road, Rawalpindi</w:t>
            </w:r>
          </w:p>
        </w:tc>
      </w:tr>
      <w:tr w:rsidR="00C812EC" w14:paraId="4FB0236B" w14:textId="77777777" w:rsidTr="00C80443">
        <w:trPr>
          <w:trHeight w:val="664"/>
        </w:trPr>
        <w:tc>
          <w:tcPr>
            <w:tcW w:w="639" w:type="dxa"/>
            <w:vAlign w:val="center"/>
          </w:tcPr>
          <w:p w14:paraId="4D25515A" w14:textId="77777777" w:rsidR="00C812EC" w:rsidRDefault="00C812EC" w:rsidP="009707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036" w:type="dxa"/>
            <w:vAlign w:val="center"/>
          </w:tcPr>
          <w:p w14:paraId="2BAEDA2A" w14:textId="77777777" w:rsidR="00C812EC" w:rsidRDefault="00C812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4675" w:type="dxa"/>
            <w:vAlign w:val="center"/>
          </w:tcPr>
          <w:p w14:paraId="6DF44962" w14:textId="59E67BEF" w:rsidR="00C812EC" w:rsidRPr="00DA7CA6" w:rsidRDefault="00C96E80" w:rsidP="00C804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</w:t>
            </w:r>
            <w:r w:rsidR="00DA7CA6" w:rsidRPr="00DA7CA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16448">
              <w:rPr>
                <w:rFonts w:ascii="Arial" w:hAnsi="Arial" w:cs="Arial"/>
                <w:b/>
                <w:sz w:val="24"/>
                <w:szCs w:val="24"/>
              </w:rPr>
              <w:t>Aug</w:t>
            </w:r>
            <w:r w:rsidR="00DA7CA6" w:rsidRPr="00DA7CA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2024</w:t>
            </w:r>
          </w:p>
        </w:tc>
      </w:tr>
      <w:tr w:rsidR="00C812EC" w14:paraId="66B76F8C" w14:textId="77777777" w:rsidTr="00C80443">
        <w:trPr>
          <w:trHeight w:val="664"/>
        </w:trPr>
        <w:tc>
          <w:tcPr>
            <w:tcW w:w="639" w:type="dxa"/>
            <w:vAlign w:val="center"/>
          </w:tcPr>
          <w:p w14:paraId="334BB296" w14:textId="77777777" w:rsidR="00C812EC" w:rsidRDefault="00C812EC" w:rsidP="009707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036" w:type="dxa"/>
            <w:vAlign w:val="center"/>
          </w:tcPr>
          <w:p w14:paraId="7A0F01DA" w14:textId="77777777" w:rsidR="00C812EC" w:rsidRDefault="00C812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Day</w:t>
            </w:r>
          </w:p>
        </w:tc>
        <w:tc>
          <w:tcPr>
            <w:tcW w:w="4675" w:type="dxa"/>
            <w:vAlign w:val="center"/>
          </w:tcPr>
          <w:p w14:paraId="2CC6EE79" w14:textId="14C5B1EB" w:rsidR="00C812EC" w:rsidRPr="00DA7CA6" w:rsidRDefault="00316448" w:rsidP="00DA7CA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Wednesday</w:t>
            </w:r>
          </w:p>
        </w:tc>
      </w:tr>
      <w:tr w:rsidR="00C812EC" w14:paraId="43880D2D" w14:textId="77777777" w:rsidTr="00C80443">
        <w:trPr>
          <w:trHeight w:val="707"/>
        </w:trPr>
        <w:tc>
          <w:tcPr>
            <w:tcW w:w="639" w:type="dxa"/>
            <w:vAlign w:val="center"/>
          </w:tcPr>
          <w:p w14:paraId="263F34AA" w14:textId="77777777" w:rsidR="00C812EC" w:rsidRDefault="00C812EC" w:rsidP="009707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036" w:type="dxa"/>
            <w:vAlign w:val="center"/>
          </w:tcPr>
          <w:p w14:paraId="61D41953" w14:textId="77777777" w:rsidR="00C812EC" w:rsidRDefault="00C812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Time</w:t>
            </w:r>
          </w:p>
        </w:tc>
        <w:tc>
          <w:tcPr>
            <w:tcW w:w="4675" w:type="dxa"/>
            <w:vAlign w:val="center"/>
          </w:tcPr>
          <w:p w14:paraId="20DC6E81" w14:textId="56A36835" w:rsidR="00C812EC" w:rsidRDefault="00C812EC" w:rsidP="005D0C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From </w:t>
            </w:r>
            <w:r w:rsidR="00390ACC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   </w:t>
            </w:r>
            <w:r w:rsidR="00316448">
              <w:rPr>
                <w:rFonts w:ascii="Arial" w:hAnsi="Arial" w:cs="Arial"/>
                <w:b/>
                <w:sz w:val="24"/>
                <w:szCs w:val="24"/>
                <w:u w:val="single"/>
              </w:rPr>
              <w:t>1030</w:t>
            </w:r>
            <w:r w:rsidR="00C80443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   </w:t>
            </w:r>
            <w:r w:rsidR="00390ACC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390ACC">
              <w:rPr>
                <w:rFonts w:ascii="Arial" w:hAnsi="Arial" w:cs="Arial"/>
                <w:b/>
                <w:sz w:val="24"/>
                <w:szCs w:val="24"/>
                <w:u w:val="single"/>
              </w:rPr>
              <w:t>hrs</w:t>
            </w:r>
            <w:proofErr w:type="spellEnd"/>
            <w:r w:rsidR="00390ACC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To</w:t>
            </w:r>
            <w:proofErr w:type="gramEnd"/>
            <w:r w:rsidR="00390ACC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_</w:t>
            </w:r>
            <w:r w:rsidR="00316448">
              <w:rPr>
                <w:rFonts w:ascii="Arial" w:hAnsi="Arial" w:cs="Arial"/>
                <w:b/>
                <w:sz w:val="24"/>
                <w:szCs w:val="24"/>
                <w:u w:val="single"/>
              </w:rPr>
              <w:t>1300</w:t>
            </w:r>
            <w:r w:rsidR="00C80443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   </w:t>
            </w:r>
            <w:proofErr w:type="spellStart"/>
            <w:r w:rsidR="00390ACC">
              <w:rPr>
                <w:rFonts w:ascii="Arial" w:hAnsi="Arial" w:cs="Arial"/>
                <w:b/>
                <w:sz w:val="24"/>
                <w:szCs w:val="24"/>
                <w:u w:val="single"/>
              </w:rPr>
              <w:t>hrs</w:t>
            </w:r>
            <w:proofErr w:type="spellEnd"/>
            <w:r w:rsidR="00390ACC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_  </w:t>
            </w:r>
          </w:p>
        </w:tc>
      </w:tr>
      <w:tr w:rsidR="00C812EC" w14:paraId="36442607" w14:textId="77777777" w:rsidTr="00C80443">
        <w:trPr>
          <w:trHeight w:val="664"/>
        </w:trPr>
        <w:tc>
          <w:tcPr>
            <w:tcW w:w="639" w:type="dxa"/>
            <w:vAlign w:val="center"/>
          </w:tcPr>
          <w:p w14:paraId="556E47AB" w14:textId="77777777" w:rsidR="00C812EC" w:rsidRDefault="00C812EC" w:rsidP="009707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036" w:type="dxa"/>
            <w:vAlign w:val="center"/>
          </w:tcPr>
          <w:p w14:paraId="02C0608A" w14:textId="77777777" w:rsidR="00C812EC" w:rsidRDefault="00C812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Destination</w:t>
            </w:r>
          </w:p>
        </w:tc>
        <w:tc>
          <w:tcPr>
            <w:tcW w:w="4675" w:type="dxa"/>
            <w:vAlign w:val="center"/>
          </w:tcPr>
          <w:p w14:paraId="29443373" w14:textId="2C278F51" w:rsidR="00390ACC" w:rsidRDefault="008575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From</w:t>
            </w:r>
            <w:r w:rsidR="00390ACC">
              <w:rPr>
                <w:rFonts w:ascii="Arial" w:hAnsi="Arial" w:cs="Arial"/>
                <w:sz w:val="24"/>
                <w:szCs w:val="24"/>
              </w:rPr>
              <w:t xml:space="preserve">: 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90ACC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r w:rsidR="00316448">
              <w:rPr>
                <w:rFonts w:ascii="Arial" w:hAnsi="Arial" w:cs="Arial"/>
                <w:b/>
                <w:sz w:val="24"/>
                <w:szCs w:val="24"/>
                <w:u w:val="single"/>
              </w:rPr>
              <w:t>IESE Parking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87687CA" w14:textId="63FCA8A8" w:rsidR="00C812EC" w:rsidRPr="00390ACC" w:rsidRDefault="00857567" w:rsidP="00390AC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</w:t>
            </w:r>
            <w:r w:rsidR="00390ACC">
              <w:rPr>
                <w:rFonts w:ascii="Arial" w:hAnsi="Arial" w:cs="Arial"/>
                <w:sz w:val="24"/>
                <w:szCs w:val="24"/>
              </w:rPr>
              <w:t xml:space="preserve">:         </w:t>
            </w:r>
            <w:r w:rsidR="00316448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Kuri Road, </w:t>
            </w:r>
            <w:proofErr w:type="spellStart"/>
            <w:r w:rsidR="00316448">
              <w:rPr>
                <w:rFonts w:ascii="Arial" w:hAnsi="Arial" w:cs="Arial"/>
                <w:b/>
                <w:sz w:val="24"/>
                <w:szCs w:val="24"/>
                <w:u w:val="single"/>
              </w:rPr>
              <w:t>Rwp</w:t>
            </w:r>
            <w:proofErr w:type="spellEnd"/>
            <w:r w:rsidR="00316448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and Back NUST, Campus, Islamabad</w:t>
            </w:r>
          </w:p>
        </w:tc>
      </w:tr>
      <w:tr w:rsidR="00C812EC" w14:paraId="236B7971" w14:textId="77777777" w:rsidTr="00C80443">
        <w:trPr>
          <w:trHeight w:val="664"/>
        </w:trPr>
        <w:tc>
          <w:tcPr>
            <w:tcW w:w="639" w:type="dxa"/>
            <w:vAlign w:val="center"/>
          </w:tcPr>
          <w:p w14:paraId="6F73A59E" w14:textId="77777777" w:rsidR="00C812EC" w:rsidRDefault="00C812EC" w:rsidP="009707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036" w:type="dxa"/>
            <w:vAlign w:val="center"/>
          </w:tcPr>
          <w:p w14:paraId="42A59EC0" w14:textId="77777777" w:rsidR="00C812EC" w:rsidRDefault="00C812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Contact No</w:t>
            </w:r>
          </w:p>
        </w:tc>
        <w:tc>
          <w:tcPr>
            <w:tcW w:w="4675" w:type="dxa"/>
            <w:vAlign w:val="center"/>
          </w:tcPr>
          <w:p w14:paraId="66C80B6E" w14:textId="4FBEDE88" w:rsidR="00C812EC" w:rsidRPr="00390ACC" w:rsidRDefault="00316448" w:rsidP="00390AC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0332-5523665</w:t>
            </w:r>
          </w:p>
        </w:tc>
      </w:tr>
      <w:tr w:rsidR="00C812EC" w14:paraId="1B74283E" w14:textId="77777777" w:rsidTr="00C80443">
        <w:trPr>
          <w:trHeight w:val="664"/>
        </w:trPr>
        <w:tc>
          <w:tcPr>
            <w:tcW w:w="639" w:type="dxa"/>
            <w:vAlign w:val="center"/>
          </w:tcPr>
          <w:p w14:paraId="6D1EAEE7" w14:textId="77777777" w:rsidR="00C812EC" w:rsidRDefault="00C812EC" w:rsidP="009707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036" w:type="dxa"/>
            <w:vAlign w:val="center"/>
          </w:tcPr>
          <w:p w14:paraId="4D28BF5D" w14:textId="77777777" w:rsidR="00C812EC" w:rsidRDefault="00C812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Remarks (Any other detail)</w:t>
            </w:r>
          </w:p>
        </w:tc>
        <w:tc>
          <w:tcPr>
            <w:tcW w:w="4675" w:type="dxa"/>
            <w:vAlign w:val="center"/>
          </w:tcPr>
          <w:p w14:paraId="2F423EE8" w14:textId="77777777" w:rsidR="00C812EC" w:rsidRDefault="00C812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238A3D2" w14:textId="77777777" w:rsidR="006C1803" w:rsidRPr="00427624" w:rsidRDefault="00000000">
      <w:pPr>
        <w:rPr>
          <w:rFonts w:ascii="Arial" w:hAnsi="Arial" w:cs="Arial"/>
          <w:sz w:val="24"/>
          <w:szCs w:val="24"/>
        </w:rPr>
      </w:pPr>
    </w:p>
    <w:sectPr w:rsidR="006C1803" w:rsidRPr="00427624" w:rsidSect="006E713E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13E"/>
    <w:rsid w:val="00026BAA"/>
    <w:rsid w:val="000571A8"/>
    <w:rsid w:val="000A0016"/>
    <w:rsid w:val="0013187A"/>
    <w:rsid w:val="001746FB"/>
    <w:rsid w:val="001E5D03"/>
    <w:rsid w:val="0026311C"/>
    <w:rsid w:val="00316448"/>
    <w:rsid w:val="00390ACC"/>
    <w:rsid w:val="00393C89"/>
    <w:rsid w:val="00427624"/>
    <w:rsid w:val="00501B16"/>
    <w:rsid w:val="0051013E"/>
    <w:rsid w:val="005B0995"/>
    <w:rsid w:val="005D0C26"/>
    <w:rsid w:val="00652E34"/>
    <w:rsid w:val="006E713E"/>
    <w:rsid w:val="007615CE"/>
    <w:rsid w:val="00857567"/>
    <w:rsid w:val="00970759"/>
    <w:rsid w:val="00A271F9"/>
    <w:rsid w:val="00A42FF9"/>
    <w:rsid w:val="00BA6E1B"/>
    <w:rsid w:val="00C80443"/>
    <w:rsid w:val="00C812EC"/>
    <w:rsid w:val="00C96E80"/>
    <w:rsid w:val="00DA7CA6"/>
    <w:rsid w:val="00FB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C635D"/>
  <w15:docId w15:val="{B0C89F3C-DB29-4799-98CD-9C04054B3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6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Ajmal</dc:creator>
  <cp:lastModifiedBy>IESE ADMIN</cp:lastModifiedBy>
  <cp:revision>2</cp:revision>
  <dcterms:created xsi:type="dcterms:W3CDTF">2024-08-20T07:46:00Z</dcterms:created>
  <dcterms:modified xsi:type="dcterms:W3CDTF">2024-08-20T07:46:00Z</dcterms:modified>
</cp:coreProperties>
</file>