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2A793" w14:textId="77777777" w:rsidR="007824F0" w:rsidRPr="0051777F" w:rsidRDefault="007824F0" w:rsidP="004F11EE">
      <w:pPr>
        <w:rPr>
          <w:rFonts w:ascii="Times New Roman" w:hAnsi="Times New Roman" w:cs="Times New Roman"/>
          <w:color w:val="000000" w:themeColor="text1"/>
        </w:rPr>
      </w:pPr>
    </w:p>
    <w:p w14:paraId="7EC3A377" w14:textId="77777777" w:rsidR="007824F0" w:rsidRPr="0051777F" w:rsidRDefault="007824F0" w:rsidP="00782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auto"/>
        <w:tabs>
          <w:tab w:val="left" w:pos="4680"/>
        </w:tabs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51777F">
        <w:rPr>
          <w:rFonts w:ascii="Times New Roman" w:hAnsi="Times New Roman" w:cs="Times New Roman"/>
          <w:b/>
          <w:color w:val="000000" w:themeColor="text1"/>
          <w:sz w:val="32"/>
        </w:rPr>
        <w:t>Foreign Visitor’s Form</w:t>
      </w:r>
    </w:p>
    <w:p w14:paraId="3263101B" w14:textId="77777777" w:rsidR="007824F0" w:rsidRPr="0051777F" w:rsidRDefault="007824F0" w:rsidP="007824F0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0"/>
        </w:rPr>
      </w:pPr>
    </w:p>
    <w:p w14:paraId="1D6DA9A9" w14:textId="77777777" w:rsidR="007824F0" w:rsidRPr="0051777F" w:rsidRDefault="007824F0" w:rsidP="007824F0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51777F">
        <w:rPr>
          <w:rFonts w:ascii="Times New Roman" w:eastAsia="Times New Roman" w:hAnsi="Times New Roman" w:cs="Times New Roman"/>
          <w:b/>
          <w:bCs/>
          <w:color w:val="000000" w:themeColor="text1"/>
        </w:rPr>
        <w:t>1.     Name of School or Dte___________________________________________________</w:t>
      </w:r>
    </w:p>
    <w:p w14:paraId="131287AC" w14:textId="77777777" w:rsidR="007824F0" w:rsidRPr="0051777F" w:rsidRDefault="007824F0" w:rsidP="007824F0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0"/>
          <w:szCs w:val="20"/>
        </w:rPr>
      </w:pPr>
    </w:p>
    <w:p w14:paraId="48EB8BB4" w14:textId="77777777" w:rsidR="007824F0" w:rsidRPr="0051777F" w:rsidRDefault="007824F0" w:rsidP="00782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51777F">
        <w:rPr>
          <w:rFonts w:ascii="Times New Roman" w:eastAsia="Times New Roman" w:hAnsi="Times New Roman" w:cs="Times New Roman"/>
          <w:b/>
          <w:bCs/>
          <w:color w:val="000000" w:themeColor="text1"/>
        </w:rPr>
        <w:t>2.     Details of the Visitor(s)</w:t>
      </w:r>
    </w:p>
    <w:p w14:paraId="0F5B5767" w14:textId="77777777" w:rsidR="007824F0" w:rsidRPr="0051777F" w:rsidRDefault="007824F0" w:rsidP="007824F0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"/>
        <w:gridCol w:w="3113"/>
        <w:gridCol w:w="2438"/>
        <w:gridCol w:w="1787"/>
        <w:gridCol w:w="1573"/>
      </w:tblGrid>
      <w:tr w:rsidR="00BD724B" w:rsidRPr="0051777F" w14:paraId="07F4722D" w14:textId="0233402C" w:rsidTr="00BD724B">
        <w:tc>
          <w:tcPr>
            <w:tcW w:w="665" w:type="dxa"/>
          </w:tcPr>
          <w:p w14:paraId="3E34CA2F" w14:textId="77777777" w:rsidR="00BD724B" w:rsidRPr="0051777F" w:rsidRDefault="00BD724B" w:rsidP="00C049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5177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S. No</w:t>
            </w:r>
          </w:p>
        </w:tc>
        <w:tc>
          <w:tcPr>
            <w:tcW w:w="3113" w:type="dxa"/>
          </w:tcPr>
          <w:p w14:paraId="0A3D36A8" w14:textId="77777777" w:rsidR="00BD724B" w:rsidRPr="0051777F" w:rsidRDefault="00BD724B" w:rsidP="00C049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5177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Full Name</w:t>
            </w:r>
          </w:p>
        </w:tc>
        <w:tc>
          <w:tcPr>
            <w:tcW w:w="2438" w:type="dxa"/>
          </w:tcPr>
          <w:p w14:paraId="69668CBE" w14:textId="77777777" w:rsidR="00BD724B" w:rsidRPr="0051777F" w:rsidRDefault="00BD724B" w:rsidP="00C049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5177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Designation</w:t>
            </w:r>
          </w:p>
        </w:tc>
        <w:tc>
          <w:tcPr>
            <w:tcW w:w="1787" w:type="dxa"/>
          </w:tcPr>
          <w:p w14:paraId="1E323A54" w14:textId="77777777" w:rsidR="00BD724B" w:rsidRPr="0051777F" w:rsidRDefault="00BD724B" w:rsidP="00C049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5177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Passport Number</w:t>
            </w:r>
          </w:p>
        </w:tc>
        <w:tc>
          <w:tcPr>
            <w:tcW w:w="1573" w:type="dxa"/>
          </w:tcPr>
          <w:p w14:paraId="033193EE" w14:textId="4541D6E5" w:rsidR="00BD724B" w:rsidRPr="0051777F" w:rsidRDefault="00BD724B" w:rsidP="00C049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Nationality</w:t>
            </w:r>
          </w:p>
        </w:tc>
      </w:tr>
      <w:tr w:rsidR="00BD724B" w:rsidRPr="0051777F" w14:paraId="69050388" w14:textId="2004D0EE" w:rsidTr="00BD724B">
        <w:trPr>
          <w:trHeight w:val="368"/>
        </w:trPr>
        <w:tc>
          <w:tcPr>
            <w:tcW w:w="665" w:type="dxa"/>
            <w:vAlign w:val="center"/>
          </w:tcPr>
          <w:p w14:paraId="47CCCAAA" w14:textId="77777777" w:rsidR="00BD724B" w:rsidRPr="0051777F" w:rsidRDefault="00BD724B" w:rsidP="00C049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51777F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a.</w:t>
            </w:r>
          </w:p>
        </w:tc>
        <w:tc>
          <w:tcPr>
            <w:tcW w:w="3113" w:type="dxa"/>
          </w:tcPr>
          <w:p w14:paraId="1687BCF1" w14:textId="77777777" w:rsidR="00BD724B" w:rsidRPr="0051777F" w:rsidRDefault="00BD724B" w:rsidP="00C049A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38" w:type="dxa"/>
          </w:tcPr>
          <w:p w14:paraId="70683394" w14:textId="77777777" w:rsidR="00BD724B" w:rsidRPr="0051777F" w:rsidRDefault="00BD724B" w:rsidP="00C049A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87" w:type="dxa"/>
          </w:tcPr>
          <w:p w14:paraId="688FA049" w14:textId="77777777" w:rsidR="00BD724B" w:rsidRPr="0051777F" w:rsidRDefault="00BD724B" w:rsidP="00C049A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73" w:type="dxa"/>
          </w:tcPr>
          <w:p w14:paraId="73CFFF2A" w14:textId="77777777" w:rsidR="00BD724B" w:rsidRPr="0051777F" w:rsidRDefault="00BD724B" w:rsidP="00C049A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BD724B" w:rsidRPr="0051777F" w14:paraId="61EC33E9" w14:textId="0D7CD61D" w:rsidTr="00BD724B">
        <w:trPr>
          <w:trHeight w:val="350"/>
        </w:trPr>
        <w:tc>
          <w:tcPr>
            <w:tcW w:w="665" w:type="dxa"/>
            <w:vAlign w:val="center"/>
          </w:tcPr>
          <w:p w14:paraId="006571A5" w14:textId="77777777" w:rsidR="00BD724B" w:rsidRPr="0051777F" w:rsidRDefault="00BD724B" w:rsidP="00C049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51777F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b.</w:t>
            </w:r>
          </w:p>
        </w:tc>
        <w:tc>
          <w:tcPr>
            <w:tcW w:w="3113" w:type="dxa"/>
          </w:tcPr>
          <w:p w14:paraId="4EC5765F" w14:textId="77777777" w:rsidR="00BD724B" w:rsidRPr="0051777F" w:rsidRDefault="00BD724B" w:rsidP="00C049A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38" w:type="dxa"/>
          </w:tcPr>
          <w:p w14:paraId="085AF388" w14:textId="77777777" w:rsidR="00BD724B" w:rsidRPr="0051777F" w:rsidRDefault="00BD724B" w:rsidP="00C049A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87" w:type="dxa"/>
          </w:tcPr>
          <w:p w14:paraId="243D622E" w14:textId="77777777" w:rsidR="00BD724B" w:rsidRPr="0051777F" w:rsidRDefault="00BD724B" w:rsidP="00C049A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73" w:type="dxa"/>
          </w:tcPr>
          <w:p w14:paraId="092EC0B9" w14:textId="77777777" w:rsidR="00BD724B" w:rsidRPr="0051777F" w:rsidRDefault="00BD724B" w:rsidP="00C049A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3D904A23" w14:textId="77777777" w:rsidR="007824F0" w:rsidRPr="0051777F" w:rsidRDefault="007824F0" w:rsidP="007824F0">
      <w:pPr>
        <w:rPr>
          <w:rFonts w:ascii="Times New Roman" w:eastAsia="Times New Roman" w:hAnsi="Times New Roman" w:cs="Times New Roman"/>
          <w:b/>
          <w:bCs/>
          <w:color w:val="000000" w:themeColor="text1"/>
          <w:sz w:val="8"/>
        </w:rPr>
      </w:pPr>
    </w:p>
    <w:p w14:paraId="6378E80B" w14:textId="77777777" w:rsidR="007824F0" w:rsidRPr="0051777F" w:rsidRDefault="007824F0" w:rsidP="009E7E25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51777F">
        <w:rPr>
          <w:rFonts w:ascii="Times New Roman" w:eastAsia="Times New Roman" w:hAnsi="Times New Roman" w:cs="Times New Roman"/>
          <w:b/>
          <w:bCs/>
          <w:color w:val="000000" w:themeColor="text1"/>
        </w:rPr>
        <w:t>Organization:</w:t>
      </w:r>
      <w:r w:rsidRPr="0051777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51777F">
        <w:rPr>
          <w:rFonts w:ascii="Times New Roman" w:hAnsi="Times New Roman" w:cs="Times New Roman"/>
          <w:b/>
          <w:color w:val="000000" w:themeColor="text1"/>
          <w:u w:val="single"/>
        </w:rPr>
        <w:tab/>
      </w:r>
      <w:r w:rsidRPr="0051777F">
        <w:rPr>
          <w:rFonts w:ascii="Times New Roman" w:hAnsi="Times New Roman" w:cs="Times New Roman"/>
          <w:b/>
          <w:color w:val="000000" w:themeColor="text1"/>
          <w:u w:val="single"/>
        </w:rPr>
        <w:tab/>
      </w:r>
      <w:r w:rsidRPr="0051777F">
        <w:rPr>
          <w:rFonts w:ascii="Times New Roman" w:hAnsi="Times New Roman" w:cs="Times New Roman"/>
          <w:b/>
          <w:color w:val="000000" w:themeColor="text1"/>
          <w:u w:val="single"/>
        </w:rPr>
        <w:tab/>
      </w:r>
      <w:r w:rsidRPr="0051777F">
        <w:rPr>
          <w:rFonts w:ascii="Times New Roman" w:hAnsi="Times New Roman" w:cs="Times New Roman"/>
          <w:b/>
          <w:color w:val="000000" w:themeColor="text1"/>
          <w:u w:val="single"/>
        </w:rPr>
        <w:tab/>
      </w:r>
      <w:r w:rsidRPr="0051777F">
        <w:rPr>
          <w:rFonts w:ascii="Times New Roman" w:hAnsi="Times New Roman" w:cs="Times New Roman"/>
          <w:b/>
          <w:color w:val="000000" w:themeColor="text1"/>
          <w:u w:val="single"/>
        </w:rPr>
        <w:tab/>
      </w:r>
      <w:r w:rsidRPr="0051777F">
        <w:rPr>
          <w:rFonts w:ascii="Times New Roman" w:eastAsia="Times New Roman" w:hAnsi="Times New Roman" w:cs="Times New Roman"/>
          <w:b/>
          <w:bCs/>
          <w:color w:val="000000" w:themeColor="text1"/>
        </w:rPr>
        <w:t>Country:</w:t>
      </w:r>
      <w:r w:rsidRPr="0051777F">
        <w:rPr>
          <w:rFonts w:ascii="Times New Roman" w:hAnsi="Times New Roman" w:cs="Times New Roman"/>
          <w:b/>
          <w:color w:val="000000" w:themeColor="text1"/>
          <w:u w:val="single"/>
        </w:rPr>
        <w:tab/>
      </w:r>
      <w:r w:rsidRPr="0051777F">
        <w:rPr>
          <w:rFonts w:ascii="Times New Roman" w:hAnsi="Times New Roman" w:cs="Times New Roman"/>
          <w:b/>
          <w:color w:val="000000" w:themeColor="text1"/>
          <w:u w:val="single"/>
        </w:rPr>
        <w:tab/>
      </w:r>
      <w:r w:rsidRPr="0051777F">
        <w:rPr>
          <w:rFonts w:ascii="Times New Roman" w:hAnsi="Times New Roman" w:cs="Times New Roman"/>
          <w:b/>
          <w:color w:val="000000" w:themeColor="text1"/>
          <w:u w:val="single"/>
        </w:rPr>
        <w:tab/>
      </w:r>
      <w:r w:rsidRPr="0051777F">
        <w:rPr>
          <w:rFonts w:ascii="Times New Roman" w:hAnsi="Times New Roman" w:cs="Times New Roman"/>
          <w:b/>
          <w:color w:val="000000" w:themeColor="text1"/>
          <w:u w:val="single"/>
        </w:rPr>
        <w:tab/>
      </w:r>
    </w:p>
    <w:p w14:paraId="306AEB34" w14:textId="77777777" w:rsidR="007824F0" w:rsidRPr="0051777F" w:rsidRDefault="007824F0" w:rsidP="009E7E25">
      <w:pPr>
        <w:spacing w:line="276" w:lineRule="auto"/>
        <w:rPr>
          <w:rFonts w:ascii="Times New Roman" w:hAnsi="Times New Roman" w:cs="Times New Roman"/>
          <w:color w:val="000000" w:themeColor="text1"/>
          <w:u w:val="single"/>
        </w:rPr>
      </w:pPr>
      <w:r w:rsidRPr="0051777F">
        <w:rPr>
          <w:rFonts w:ascii="Times New Roman" w:eastAsia="Times New Roman" w:hAnsi="Times New Roman" w:cs="Times New Roman"/>
          <w:b/>
          <w:bCs/>
          <w:color w:val="000000" w:themeColor="text1"/>
        </w:rPr>
        <w:t>Email of Visitor(s)</w:t>
      </w:r>
      <w:r w:rsidRPr="0051777F">
        <w:rPr>
          <w:rFonts w:ascii="Times New Roman" w:hAnsi="Times New Roman" w:cs="Times New Roman"/>
          <w:color w:val="000000" w:themeColor="text1"/>
        </w:rPr>
        <w:t>:</w:t>
      </w:r>
      <w:r w:rsidRPr="0051777F">
        <w:rPr>
          <w:rFonts w:ascii="Times New Roman" w:hAnsi="Times New Roman" w:cs="Times New Roman"/>
          <w:color w:val="000000" w:themeColor="text1"/>
          <w:u w:val="single"/>
        </w:rPr>
        <w:tab/>
      </w:r>
      <w:r w:rsidRPr="0051777F">
        <w:rPr>
          <w:rFonts w:ascii="Times New Roman" w:hAnsi="Times New Roman" w:cs="Times New Roman"/>
          <w:color w:val="000000" w:themeColor="text1"/>
          <w:u w:val="single"/>
        </w:rPr>
        <w:tab/>
      </w:r>
      <w:r w:rsidRPr="0051777F">
        <w:rPr>
          <w:rFonts w:ascii="Times New Roman" w:hAnsi="Times New Roman" w:cs="Times New Roman"/>
          <w:color w:val="000000" w:themeColor="text1"/>
          <w:u w:val="single"/>
        </w:rPr>
        <w:tab/>
      </w:r>
      <w:r w:rsidRPr="0051777F">
        <w:rPr>
          <w:rFonts w:ascii="Times New Roman" w:hAnsi="Times New Roman" w:cs="Times New Roman"/>
          <w:color w:val="000000" w:themeColor="text1"/>
          <w:u w:val="single"/>
        </w:rPr>
        <w:tab/>
      </w:r>
      <w:r w:rsidRPr="0051777F">
        <w:rPr>
          <w:rFonts w:ascii="Times New Roman" w:hAnsi="Times New Roman" w:cs="Times New Roman"/>
          <w:color w:val="000000" w:themeColor="text1"/>
          <w:u w:val="single"/>
        </w:rPr>
        <w:tab/>
      </w:r>
      <w:r w:rsidRPr="0051777F">
        <w:rPr>
          <w:rFonts w:ascii="Times New Roman" w:hAnsi="Times New Roman" w:cs="Times New Roman"/>
          <w:color w:val="000000" w:themeColor="text1"/>
        </w:rPr>
        <w:t xml:space="preserve"> </w:t>
      </w:r>
      <w:r w:rsidRPr="0051777F">
        <w:rPr>
          <w:rFonts w:ascii="Times New Roman" w:eastAsia="Times New Roman" w:hAnsi="Times New Roman" w:cs="Times New Roman"/>
          <w:b/>
          <w:bCs/>
          <w:color w:val="000000" w:themeColor="text1"/>
        </w:rPr>
        <w:t>Telephone of Visitor(s)</w:t>
      </w:r>
      <w:r w:rsidRPr="0051777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: </w:t>
      </w:r>
      <w:r w:rsidRPr="0051777F">
        <w:rPr>
          <w:rFonts w:ascii="Times New Roman" w:hAnsi="Times New Roman" w:cs="Times New Roman"/>
          <w:color w:val="000000" w:themeColor="text1"/>
          <w:u w:val="single"/>
        </w:rPr>
        <w:tab/>
      </w:r>
      <w:r w:rsidRPr="0051777F">
        <w:rPr>
          <w:rFonts w:ascii="Times New Roman" w:hAnsi="Times New Roman" w:cs="Times New Roman"/>
          <w:color w:val="000000" w:themeColor="text1"/>
          <w:u w:val="single"/>
        </w:rPr>
        <w:tab/>
      </w:r>
    </w:p>
    <w:p w14:paraId="10CDF160" w14:textId="77777777" w:rsidR="007824F0" w:rsidRPr="0051777F" w:rsidRDefault="007824F0" w:rsidP="009E7E25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</w:pPr>
      <w:r w:rsidRPr="0051777F">
        <w:rPr>
          <w:rFonts w:ascii="Times New Roman" w:eastAsia="Times New Roman" w:hAnsi="Times New Roman" w:cs="Times New Roman"/>
          <w:b/>
          <w:bCs/>
          <w:color w:val="000000" w:themeColor="text1"/>
        </w:rPr>
        <w:t>Date of Visit:</w:t>
      </w:r>
      <w:r w:rsidRPr="0051777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51777F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ab/>
      </w:r>
      <w:r w:rsidRPr="0051777F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ab/>
      </w:r>
      <w:r w:rsidRPr="0051777F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ab/>
      </w:r>
      <w:r w:rsidRPr="0051777F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ab/>
      </w:r>
      <w:r w:rsidRPr="0051777F">
        <w:rPr>
          <w:rFonts w:ascii="Times New Roman" w:eastAsia="Times New Roman" w:hAnsi="Times New Roman" w:cs="Times New Roman"/>
          <w:b/>
          <w:bCs/>
          <w:color w:val="000000" w:themeColor="text1"/>
        </w:rPr>
        <w:t>Time:</w:t>
      </w:r>
      <w:r w:rsidRPr="005177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1777F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ab/>
      </w:r>
      <w:r w:rsidRPr="0051777F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ab/>
      </w:r>
      <w:r w:rsidRPr="0051777F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ab/>
      </w:r>
      <w:r w:rsidRPr="0051777F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ab/>
      </w:r>
      <w:r w:rsidRPr="0051777F">
        <w:rPr>
          <w:rFonts w:ascii="Times New Roman" w:eastAsia="Times New Roman" w:hAnsi="Times New Roman" w:cs="Times New Roman"/>
          <w:b/>
          <w:bCs/>
          <w:color w:val="000000" w:themeColor="text1"/>
        </w:rPr>
        <w:t>Venue</w:t>
      </w:r>
      <w:r w:rsidRPr="005177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</w:t>
      </w:r>
      <w:r w:rsidRPr="0051777F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ab/>
      </w:r>
      <w:r w:rsidRPr="0051777F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ab/>
      </w:r>
    </w:p>
    <w:p w14:paraId="47B1AE4A" w14:textId="77777777" w:rsidR="007824F0" w:rsidRPr="0051777F" w:rsidRDefault="007824F0" w:rsidP="007824F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678327D" w14:textId="77777777" w:rsidR="007824F0" w:rsidRPr="0051777F" w:rsidRDefault="007824F0" w:rsidP="00782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51777F">
        <w:rPr>
          <w:rFonts w:ascii="Times New Roman" w:eastAsia="Times New Roman" w:hAnsi="Times New Roman" w:cs="Times New Roman"/>
          <w:b/>
          <w:bCs/>
          <w:color w:val="000000" w:themeColor="text1"/>
        </w:rPr>
        <w:t>3.   Brief Introduction of Delegate/Visitor(s):</w:t>
      </w:r>
    </w:p>
    <w:p w14:paraId="4C35A493" w14:textId="77777777" w:rsidR="007824F0" w:rsidRPr="0051777F" w:rsidRDefault="007824F0" w:rsidP="00782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40F779F6" w14:textId="77777777" w:rsidR="007824F0" w:rsidRPr="0051777F" w:rsidRDefault="007824F0" w:rsidP="00782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710EB50C" w14:textId="77777777" w:rsidR="007824F0" w:rsidRPr="0051777F" w:rsidRDefault="007824F0" w:rsidP="00782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5C446FAA" w14:textId="77777777" w:rsidR="007824F0" w:rsidRPr="0051777F" w:rsidRDefault="007824F0" w:rsidP="00782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487CB296" w14:textId="77777777" w:rsidR="007824F0" w:rsidRPr="0051777F" w:rsidRDefault="007824F0" w:rsidP="007824F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0"/>
        </w:rPr>
      </w:pPr>
    </w:p>
    <w:p w14:paraId="72DBF88F" w14:textId="77777777" w:rsidR="007824F0" w:rsidRPr="0051777F" w:rsidRDefault="007824F0" w:rsidP="00782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51777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4.    Purpose of Visit / Specific Areas/Topics of Interest for Discussion </w:t>
      </w:r>
    </w:p>
    <w:p w14:paraId="7BDB7E81" w14:textId="77777777" w:rsidR="007824F0" w:rsidRPr="0051777F" w:rsidRDefault="007824F0" w:rsidP="007824F0">
      <w:pPr>
        <w:shd w:val="clear" w:color="auto" w:fill="FFFFFF"/>
        <w:jc w:val="both"/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</w:pPr>
      <w:r w:rsidRPr="0051777F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="00320290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="00320290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="00320290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="00320290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="00320290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 xml:space="preserve">  </w:t>
      </w:r>
    </w:p>
    <w:p w14:paraId="2E91251B" w14:textId="77777777" w:rsidR="007824F0" w:rsidRPr="0051777F" w:rsidRDefault="007824F0" w:rsidP="007824F0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</w:pPr>
      <w:r w:rsidRPr="0051777F"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="00320290"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</w:p>
    <w:p w14:paraId="11495B99" w14:textId="77777777" w:rsidR="007824F0" w:rsidRPr="0051777F" w:rsidRDefault="007824F0" w:rsidP="007824F0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</w:pPr>
      <w:r w:rsidRPr="0051777F"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="00320290"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51777F"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ab/>
      </w:r>
    </w:p>
    <w:p w14:paraId="464BA771" w14:textId="77777777" w:rsidR="007824F0" w:rsidRPr="0051777F" w:rsidRDefault="007824F0" w:rsidP="007824F0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</w:pPr>
    </w:p>
    <w:p w14:paraId="5F636FFE" w14:textId="77777777" w:rsidR="007824F0" w:rsidRPr="0051777F" w:rsidRDefault="007824F0" w:rsidP="00782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hd w:val="pct5" w:color="auto" w:fill="FFFFFF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51777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Would the visitor like to have a campus tour?    </w:t>
      </w:r>
    </w:p>
    <w:p w14:paraId="04CC4A3B" w14:textId="77777777" w:rsidR="007824F0" w:rsidRPr="0051777F" w:rsidRDefault="007824F0" w:rsidP="007824F0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0"/>
        </w:rPr>
      </w:pPr>
    </w:p>
    <w:p w14:paraId="2C485C94" w14:textId="77777777" w:rsidR="007824F0" w:rsidRPr="0051777F" w:rsidRDefault="007824F0" w:rsidP="007824F0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51777F">
        <w:rPr>
          <w:rFonts w:ascii="Times New Roman" w:eastAsia="Times New Roman" w:hAnsi="Times New Roman" w:cs="Times New Roman"/>
          <w:bCs/>
          <w:color w:val="000000" w:themeColor="text1"/>
        </w:rPr>
        <w:sym w:font="Wingdings" w:char="F06D"/>
      </w:r>
      <w:r w:rsidRPr="0051777F">
        <w:rPr>
          <w:rFonts w:ascii="Times New Roman" w:eastAsia="Times New Roman" w:hAnsi="Times New Roman" w:cs="Times New Roman"/>
          <w:b/>
          <w:bCs/>
          <w:color w:val="000000" w:themeColor="text1"/>
        </w:rPr>
        <w:t>Yes</w:t>
      </w:r>
      <w:r w:rsidRPr="0051777F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51777F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51777F">
        <w:rPr>
          <w:rFonts w:ascii="Times New Roman" w:eastAsia="Times New Roman" w:hAnsi="Times New Roman" w:cs="Times New Roman"/>
          <w:bCs/>
          <w:color w:val="000000" w:themeColor="text1"/>
        </w:rPr>
        <w:sym w:font="Wingdings" w:char="F06D"/>
      </w:r>
      <w:r w:rsidRPr="0051777F">
        <w:rPr>
          <w:rFonts w:ascii="Times New Roman" w:eastAsia="Times New Roman" w:hAnsi="Times New Roman" w:cs="Times New Roman"/>
          <w:b/>
          <w:bCs/>
          <w:color w:val="000000" w:themeColor="text1"/>
        </w:rPr>
        <w:t>No</w:t>
      </w:r>
      <w:r w:rsidRPr="0051777F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51777F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51777F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51777F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</w:p>
    <w:p w14:paraId="6F145482" w14:textId="77777777" w:rsidR="007824F0" w:rsidRPr="0051777F" w:rsidRDefault="007824F0" w:rsidP="00782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51777F">
        <w:rPr>
          <w:rFonts w:ascii="Times New Roman" w:eastAsia="Times New Roman" w:hAnsi="Times New Roman" w:cs="Times New Roman"/>
          <w:b/>
          <w:bCs/>
          <w:color w:val="000000" w:themeColor="text1"/>
        </w:rPr>
        <w:t>Would visitor be staying at NUST?</w:t>
      </w:r>
    </w:p>
    <w:p w14:paraId="79FAE8A6" w14:textId="77777777" w:rsidR="007824F0" w:rsidRPr="0051777F" w:rsidRDefault="007824F0" w:rsidP="007824F0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10"/>
        </w:rPr>
      </w:pPr>
    </w:p>
    <w:p w14:paraId="29BC1806" w14:textId="77777777" w:rsidR="007824F0" w:rsidRPr="0051777F" w:rsidRDefault="007824F0" w:rsidP="007824F0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51777F">
        <w:rPr>
          <w:rFonts w:ascii="Times New Roman" w:eastAsia="Times New Roman" w:hAnsi="Times New Roman" w:cs="Times New Roman"/>
          <w:bCs/>
          <w:color w:val="000000" w:themeColor="text1"/>
        </w:rPr>
        <w:sym w:font="Wingdings" w:char="F06D"/>
      </w:r>
      <w:r w:rsidRPr="0051777F">
        <w:rPr>
          <w:rFonts w:ascii="Times New Roman" w:eastAsia="Times New Roman" w:hAnsi="Times New Roman" w:cs="Times New Roman"/>
          <w:b/>
          <w:bCs/>
          <w:color w:val="000000" w:themeColor="text1"/>
        </w:rPr>
        <w:t>Yes</w:t>
      </w:r>
      <w:r w:rsidRPr="0051777F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51777F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51777F">
        <w:rPr>
          <w:rFonts w:ascii="Times New Roman" w:eastAsia="Times New Roman" w:hAnsi="Times New Roman" w:cs="Times New Roman"/>
          <w:bCs/>
          <w:color w:val="000000" w:themeColor="text1"/>
        </w:rPr>
        <w:sym w:font="Wingdings" w:char="F06D"/>
      </w:r>
      <w:r w:rsidRPr="0051777F">
        <w:rPr>
          <w:rFonts w:ascii="Times New Roman" w:eastAsia="Times New Roman" w:hAnsi="Times New Roman" w:cs="Times New Roman"/>
          <w:b/>
          <w:bCs/>
          <w:color w:val="000000" w:themeColor="text1"/>
        </w:rPr>
        <w:t>No</w:t>
      </w:r>
    </w:p>
    <w:p w14:paraId="2FF2716D" w14:textId="77777777" w:rsidR="007824F0" w:rsidRPr="0051777F" w:rsidRDefault="007824F0" w:rsidP="00782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51777F">
        <w:rPr>
          <w:rFonts w:ascii="Times New Roman" w:eastAsia="Times New Roman" w:hAnsi="Times New Roman" w:cs="Times New Roman"/>
          <w:b/>
          <w:bCs/>
          <w:color w:val="000000" w:themeColor="text1"/>
        </w:rPr>
        <w:t>If yes, who will fund accommodation/food? school or guest, please specify?</w:t>
      </w:r>
    </w:p>
    <w:p w14:paraId="02F634DF" w14:textId="77777777" w:rsidR="007824F0" w:rsidRPr="0051777F" w:rsidRDefault="007824F0" w:rsidP="00782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3A57136C" w14:textId="77777777" w:rsidR="007824F0" w:rsidRPr="0051777F" w:rsidRDefault="007824F0" w:rsidP="007824F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8"/>
          <w:szCs w:val="20"/>
        </w:rPr>
      </w:pPr>
    </w:p>
    <w:p w14:paraId="3990E9DB" w14:textId="05D3F264" w:rsidR="007824F0" w:rsidRPr="0051777F" w:rsidRDefault="007824F0" w:rsidP="00782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51777F">
        <w:rPr>
          <w:rFonts w:ascii="Times New Roman" w:eastAsia="Times New Roman" w:hAnsi="Times New Roman" w:cs="Times New Roman"/>
          <w:b/>
          <w:bCs/>
          <w:color w:val="000000" w:themeColor="text1"/>
        </w:rPr>
        <w:t>Would the visitor/delegation like to meet Rector NUST</w:t>
      </w:r>
      <w:r w:rsidR="00AC1035">
        <w:rPr>
          <w:rFonts w:ascii="Times New Roman" w:eastAsia="Times New Roman" w:hAnsi="Times New Roman" w:cs="Times New Roman"/>
          <w:b/>
          <w:bCs/>
          <w:color w:val="000000" w:themeColor="text1"/>
        </w:rPr>
        <w:t>?</w:t>
      </w:r>
    </w:p>
    <w:p w14:paraId="07685C51" w14:textId="77777777" w:rsidR="007824F0" w:rsidRPr="0051777F" w:rsidRDefault="007824F0" w:rsidP="007824F0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10"/>
        </w:rPr>
      </w:pPr>
    </w:p>
    <w:p w14:paraId="49AA362A" w14:textId="77777777" w:rsidR="007824F0" w:rsidRPr="0051777F" w:rsidRDefault="007824F0" w:rsidP="007824F0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51777F">
        <w:rPr>
          <w:rFonts w:ascii="Times New Roman" w:eastAsia="Times New Roman" w:hAnsi="Times New Roman" w:cs="Times New Roman"/>
          <w:bCs/>
          <w:color w:val="000000" w:themeColor="text1"/>
        </w:rPr>
        <w:sym w:font="Wingdings" w:char="F06D"/>
      </w:r>
      <w:r w:rsidRPr="0051777F">
        <w:rPr>
          <w:rFonts w:ascii="Times New Roman" w:eastAsia="Times New Roman" w:hAnsi="Times New Roman" w:cs="Times New Roman"/>
          <w:b/>
          <w:bCs/>
          <w:color w:val="000000" w:themeColor="text1"/>
        </w:rPr>
        <w:t>Yes</w:t>
      </w:r>
      <w:r w:rsidRPr="0051777F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51777F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51777F">
        <w:rPr>
          <w:rFonts w:ascii="Times New Roman" w:eastAsia="Times New Roman" w:hAnsi="Times New Roman" w:cs="Times New Roman"/>
          <w:bCs/>
          <w:color w:val="000000" w:themeColor="text1"/>
        </w:rPr>
        <w:sym w:font="Wingdings" w:char="F06D"/>
      </w:r>
      <w:r w:rsidRPr="0051777F">
        <w:rPr>
          <w:rFonts w:ascii="Times New Roman" w:eastAsia="Times New Roman" w:hAnsi="Times New Roman" w:cs="Times New Roman"/>
          <w:b/>
          <w:bCs/>
          <w:color w:val="000000" w:themeColor="text1"/>
        </w:rPr>
        <w:t>No</w:t>
      </w:r>
    </w:p>
    <w:p w14:paraId="21ECBF94" w14:textId="77777777" w:rsidR="007824F0" w:rsidRPr="0051777F" w:rsidRDefault="007824F0" w:rsidP="007824F0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6"/>
        </w:rPr>
      </w:pPr>
    </w:p>
    <w:p w14:paraId="127E4DD6" w14:textId="1046C3D8" w:rsidR="007824F0" w:rsidRPr="0051777F" w:rsidRDefault="007824F0" w:rsidP="007824F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</w:pPr>
      <w:r w:rsidRPr="0051777F">
        <w:rPr>
          <w:rFonts w:ascii="Times New Roman" w:eastAsia="Times New Roman" w:hAnsi="Times New Roman" w:cs="Times New Roman"/>
          <w:b/>
          <w:bCs/>
          <w:color w:val="000000" w:themeColor="text1"/>
        </w:rPr>
        <w:t>Suggested Time:</w:t>
      </w:r>
      <w:r w:rsidRPr="005177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1777F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ab/>
      </w:r>
      <w:r w:rsidRPr="0051777F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ab/>
      </w:r>
      <w:r w:rsidRPr="0051777F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ab/>
      </w:r>
      <w:r w:rsidRPr="005177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1777F">
        <w:rPr>
          <w:rFonts w:ascii="Times New Roman" w:eastAsia="Times New Roman" w:hAnsi="Times New Roman" w:cs="Times New Roman"/>
          <w:b/>
          <w:bCs/>
          <w:color w:val="000000" w:themeColor="text1"/>
        </w:rPr>
        <w:t>Venue</w:t>
      </w:r>
      <w:r w:rsidRPr="005177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</w:t>
      </w:r>
      <w:r w:rsidRPr="0051777F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ab/>
      </w:r>
      <w:r w:rsidRPr="0051777F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ab/>
      </w:r>
      <w:r w:rsidRPr="0051777F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ab/>
        <w:t xml:space="preserve">   </w:t>
      </w:r>
      <w:r w:rsidRPr="005177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</w:t>
      </w:r>
      <w:r w:rsidRPr="0051777F">
        <w:rPr>
          <w:rFonts w:ascii="Times New Roman" w:eastAsia="Times New Roman" w:hAnsi="Times New Roman" w:cs="Times New Roman"/>
          <w:b/>
          <w:color w:val="000000" w:themeColor="text1"/>
        </w:rPr>
        <w:t xml:space="preserve">Duration: </w:t>
      </w:r>
      <w:r w:rsidRPr="00AC1035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ab/>
      </w:r>
      <w:r w:rsidR="00AC1035" w:rsidRPr="00AC1035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>______________</w:t>
      </w:r>
    </w:p>
    <w:p w14:paraId="127CBFA5" w14:textId="77777777" w:rsidR="007824F0" w:rsidRPr="0051777F" w:rsidRDefault="007824F0" w:rsidP="007824F0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51777F">
        <w:rPr>
          <w:rFonts w:ascii="Times New Roman" w:eastAsia="Times New Roman" w:hAnsi="Times New Roman" w:cs="Times New Roman"/>
          <w:bCs/>
          <w:color w:val="000000" w:themeColor="text1"/>
        </w:rPr>
        <w:t xml:space="preserve">NOTE: </w:t>
      </w:r>
    </w:p>
    <w:p w14:paraId="56D0D98F" w14:textId="77777777" w:rsidR="007824F0" w:rsidRPr="0051777F" w:rsidRDefault="007824F0" w:rsidP="007824F0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540" w:hanging="180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51777F">
        <w:rPr>
          <w:rFonts w:ascii="Times New Roman" w:eastAsia="Times New Roman" w:hAnsi="Times New Roman" w:cs="Times New Roman"/>
          <w:bCs/>
          <w:color w:val="000000" w:themeColor="text1"/>
        </w:rPr>
        <w:t>Subject visit formalities/coordination with all concerned have been completed.</w:t>
      </w:r>
    </w:p>
    <w:p w14:paraId="25371AC4" w14:textId="77777777" w:rsidR="000B2D86" w:rsidRPr="0051777F" w:rsidRDefault="000B2D86" w:rsidP="007824F0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540" w:hanging="180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51777F">
        <w:rPr>
          <w:rFonts w:ascii="Times New Roman" w:eastAsia="Times New Roman" w:hAnsi="Times New Roman" w:cs="Times New Roman"/>
          <w:bCs/>
          <w:color w:val="000000" w:themeColor="text1"/>
        </w:rPr>
        <w:t xml:space="preserve">Host institution will send </w:t>
      </w:r>
      <w:proofErr w:type="gramStart"/>
      <w:r w:rsidRPr="0051777F">
        <w:rPr>
          <w:rFonts w:ascii="Times New Roman" w:eastAsia="Times New Roman" w:hAnsi="Times New Roman" w:cs="Times New Roman"/>
          <w:bCs/>
          <w:color w:val="000000" w:themeColor="text1"/>
        </w:rPr>
        <w:t>Vehicles</w:t>
      </w:r>
      <w:proofErr w:type="gramEnd"/>
      <w:r w:rsidRPr="0051777F">
        <w:rPr>
          <w:rFonts w:ascii="Times New Roman" w:eastAsia="Times New Roman" w:hAnsi="Times New Roman" w:cs="Times New Roman"/>
          <w:bCs/>
          <w:color w:val="000000" w:themeColor="text1"/>
        </w:rPr>
        <w:t xml:space="preserve"> types and registration numbers of the visitor’s directly to CSO for entry to NUST.</w:t>
      </w:r>
    </w:p>
    <w:p w14:paraId="4E0AA68C" w14:textId="77777777" w:rsidR="005C4C86" w:rsidRDefault="00F14CC1" w:rsidP="00F14CC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540" w:hanging="180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51777F">
        <w:rPr>
          <w:rFonts w:ascii="Times New Roman" w:eastAsia="Times New Roman" w:hAnsi="Times New Roman" w:cs="Times New Roman"/>
          <w:bCs/>
          <w:color w:val="000000" w:themeColor="text1"/>
        </w:rPr>
        <w:t>COVID-19 instructions apply as per the SOPs issued from time to time by Host country / institution.</w:t>
      </w:r>
    </w:p>
    <w:p w14:paraId="09A41E6E" w14:textId="77777777" w:rsidR="007824F0" w:rsidRPr="001B2864" w:rsidRDefault="005C4C86" w:rsidP="00F14CC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540" w:hanging="180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1B2864">
        <w:rPr>
          <w:rFonts w:ascii="Times New Roman" w:eastAsia="Times New Roman" w:hAnsi="Times New Roman" w:cs="Times New Roman"/>
          <w:bCs/>
          <w:color w:val="000000" w:themeColor="text1"/>
        </w:rPr>
        <w:t>In Emergent Cases, Head of Institutions / Directors may approve the visit</w:t>
      </w:r>
      <w:r w:rsidR="00AE66D3" w:rsidRPr="001B2864">
        <w:rPr>
          <w:rFonts w:ascii="Times New Roman" w:eastAsia="Times New Roman" w:hAnsi="Times New Roman" w:cs="Times New Roman"/>
          <w:bCs/>
          <w:color w:val="000000" w:themeColor="text1"/>
        </w:rPr>
        <w:t>, but are required to process post visit approval with justification.</w:t>
      </w:r>
    </w:p>
    <w:p w14:paraId="78302611" w14:textId="77777777" w:rsidR="00A06BD6" w:rsidRPr="0051777F" w:rsidRDefault="00A06BD6" w:rsidP="00A06BD6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bCs/>
          <w:color w:val="000000" w:themeColor="text1"/>
          <w:sz w:val="18"/>
        </w:rPr>
      </w:pPr>
    </w:p>
    <w:p w14:paraId="6A315EA6" w14:textId="77777777" w:rsidR="00A06BD6" w:rsidRDefault="00A06BD6" w:rsidP="00A06BD6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bCs/>
          <w:color w:val="000000" w:themeColor="text1"/>
          <w:sz w:val="18"/>
        </w:rPr>
      </w:pPr>
    </w:p>
    <w:p w14:paraId="0308E58B" w14:textId="77777777" w:rsidR="00556A92" w:rsidRDefault="00556A92" w:rsidP="00A06BD6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bCs/>
          <w:color w:val="000000" w:themeColor="text1"/>
          <w:sz w:val="18"/>
        </w:rPr>
      </w:pPr>
    </w:p>
    <w:p w14:paraId="075AB3CE" w14:textId="77777777" w:rsidR="00556A92" w:rsidRPr="0051777F" w:rsidRDefault="00556A92" w:rsidP="00A06BD6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bCs/>
          <w:color w:val="000000" w:themeColor="text1"/>
          <w:sz w:val="18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2"/>
        <w:gridCol w:w="4454"/>
      </w:tblGrid>
      <w:tr w:rsidR="0051777F" w:rsidRPr="0051777F" w14:paraId="7CBE8FC4" w14:textId="77777777" w:rsidTr="00A06BD6">
        <w:tc>
          <w:tcPr>
            <w:tcW w:w="4422" w:type="dxa"/>
            <w:vAlign w:val="center"/>
          </w:tcPr>
          <w:p w14:paraId="3DB0A30E" w14:textId="77777777" w:rsidR="00A06BD6" w:rsidRPr="0051777F" w:rsidRDefault="00A06BD6" w:rsidP="00A06BD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51777F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Date: ______________________</w:t>
            </w:r>
          </w:p>
        </w:tc>
        <w:tc>
          <w:tcPr>
            <w:tcW w:w="4454" w:type="dxa"/>
          </w:tcPr>
          <w:p w14:paraId="3C6C29EB" w14:textId="77777777" w:rsidR="00A06BD6" w:rsidRPr="0051777F" w:rsidRDefault="00A06BD6" w:rsidP="00A06BD6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5177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_________________________</w:t>
            </w:r>
          </w:p>
          <w:p w14:paraId="1C90DEC3" w14:textId="77777777" w:rsidR="00A06BD6" w:rsidRPr="0051777F" w:rsidRDefault="00A06BD6" w:rsidP="00A06BD6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5177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Sign/Stamp of Principal/HoD</w:t>
            </w:r>
          </w:p>
        </w:tc>
      </w:tr>
    </w:tbl>
    <w:p w14:paraId="359E437F" w14:textId="77777777" w:rsidR="008A112D" w:rsidRPr="0051777F" w:rsidRDefault="008A112D" w:rsidP="007824F0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3902B31" w14:textId="77777777" w:rsidR="008A112D" w:rsidRPr="0051777F" w:rsidRDefault="008A112D" w:rsidP="007824F0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CD5B84A" w14:textId="77777777" w:rsidR="008A112D" w:rsidRPr="0051777F" w:rsidRDefault="008A112D" w:rsidP="007824F0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4E0BBF48" w14:textId="77777777" w:rsidR="008A112D" w:rsidRPr="0051777F" w:rsidRDefault="008A112D" w:rsidP="007824F0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33B6032D" w14:textId="77777777" w:rsidR="008A112D" w:rsidRPr="0051777F" w:rsidRDefault="008A112D" w:rsidP="007824F0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8A49CE7" w14:textId="77777777" w:rsidR="007824F0" w:rsidRPr="0051777F" w:rsidRDefault="007824F0" w:rsidP="007824F0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51777F">
        <w:rPr>
          <w:rFonts w:ascii="Times New Roman" w:eastAsia="Times New Roman" w:hAnsi="Times New Roman" w:cs="Times New Roman"/>
          <w:b/>
          <w:bCs/>
          <w:color w:val="000000" w:themeColor="text1"/>
        </w:rPr>
        <w:t>5.      Recommendations of Director QA</w:t>
      </w:r>
      <w:r w:rsidR="005745A1">
        <w:rPr>
          <w:rFonts w:ascii="Times New Roman" w:eastAsia="Times New Roman" w:hAnsi="Times New Roman" w:cs="Times New Roman"/>
          <w:b/>
          <w:bCs/>
          <w:color w:val="000000" w:themeColor="text1"/>
        </w:rPr>
        <w:t>&amp;NIO</w:t>
      </w:r>
      <w:r w:rsidRPr="0051777F">
        <w:rPr>
          <w:rFonts w:ascii="Times New Roman" w:eastAsia="Times New Roman" w:hAnsi="Times New Roman" w:cs="Times New Roman"/>
          <w:b/>
          <w:bCs/>
          <w:color w:val="000000" w:themeColor="text1"/>
        </w:rPr>
        <w:t>:</w:t>
      </w:r>
    </w:p>
    <w:p w14:paraId="0E2435AB" w14:textId="77777777" w:rsidR="00342D4B" w:rsidRPr="0051777F" w:rsidRDefault="00342D4B" w:rsidP="007824F0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E2B9C3E" w14:textId="77777777" w:rsidR="00421582" w:rsidRPr="0051777F" w:rsidRDefault="00421582" w:rsidP="007824F0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A15B611" w14:textId="77777777" w:rsidR="00342D4B" w:rsidRDefault="00342D4B" w:rsidP="007824F0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977D9D3" w14:textId="77777777" w:rsidR="00AC1035" w:rsidRPr="0051777F" w:rsidRDefault="00AC1035" w:rsidP="007824F0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DF65ED9" w14:textId="77777777" w:rsidR="007824F0" w:rsidRPr="0051777F" w:rsidRDefault="007824F0" w:rsidP="007824F0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  <w:sz w:val="12"/>
        </w:rPr>
      </w:pPr>
    </w:p>
    <w:p w14:paraId="6FA19F45" w14:textId="77777777" w:rsidR="007824F0" w:rsidRPr="0051777F" w:rsidRDefault="007824F0" w:rsidP="007824F0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  <w:sz w:val="16"/>
        </w:rPr>
      </w:pPr>
    </w:p>
    <w:p w14:paraId="2667FE66" w14:textId="77777777" w:rsidR="007824F0" w:rsidRPr="0051777F" w:rsidRDefault="007824F0" w:rsidP="007824F0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51777F">
        <w:rPr>
          <w:rFonts w:ascii="Times New Roman" w:eastAsia="Times New Roman" w:hAnsi="Times New Roman" w:cs="Times New Roman"/>
          <w:b/>
          <w:bCs/>
          <w:color w:val="000000" w:themeColor="text1"/>
        </w:rPr>
        <w:t>6.      Recommendations/Approval of Pro-Rector (Acad):</w:t>
      </w:r>
    </w:p>
    <w:p w14:paraId="7E974AEB" w14:textId="77777777" w:rsidR="00342D4B" w:rsidRPr="0051777F" w:rsidRDefault="00342D4B" w:rsidP="007824F0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D221E99" w14:textId="77777777" w:rsidR="00342D4B" w:rsidRDefault="00342D4B" w:rsidP="007824F0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E83A739" w14:textId="77777777" w:rsidR="00AC1035" w:rsidRPr="0051777F" w:rsidRDefault="00AC1035" w:rsidP="007824F0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0FC858E" w14:textId="77777777" w:rsidR="00421582" w:rsidRPr="0051777F" w:rsidRDefault="00421582" w:rsidP="007824F0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229C9EB6" w14:textId="77777777" w:rsidR="007824F0" w:rsidRPr="0051777F" w:rsidRDefault="007824F0" w:rsidP="007824F0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D8164FC" w14:textId="77777777" w:rsidR="007824F0" w:rsidRPr="0051777F" w:rsidRDefault="007824F0" w:rsidP="007824F0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  <w:sz w:val="2"/>
        </w:rPr>
      </w:pPr>
    </w:p>
    <w:p w14:paraId="180C1295" w14:textId="77777777" w:rsidR="007824F0" w:rsidRPr="0051777F" w:rsidRDefault="007824F0" w:rsidP="007824F0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51777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7.      Dir Coord for Information/arranging Call on with Rector (if required): </w:t>
      </w:r>
    </w:p>
    <w:p w14:paraId="22319B7F" w14:textId="77777777" w:rsidR="004050B0" w:rsidRPr="0051777F" w:rsidRDefault="004050B0" w:rsidP="00B56469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4050B0" w:rsidRPr="0051777F" w:rsidSect="00A1713D">
      <w:footerReference w:type="even" r:id="rId8"/>
      <w:footerReference w:type="default" r:id="rId9"/>
      <w:pgSz w:w="11900" w:h="16840"/>
      <w:pgMar w:top="810" w:right="1100" w:bottom="117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7AE00" w14:textId="77777777" w:rsidR="00A1713D" w:rsidRDefault="00A1713D" w:rsidP="000E32E7">
      <w:r>
        <w:separator/>
      </w:r>
    </w:p>
  </w:endnote>
  <w:endnote w:type="continuationSeparator" w:id="0">
    <w:p w14:paraId="53677463" w14:textId="77777777" w:rsidR="00A1713D" w:rsidRDefault="00A1713D" w:rsidP="000E3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74659361"/>
      <w:docPartObj>
        <w:docPartGallery w:val="Page Numbers (Bottom of Page)"/>
        <w:docPartUnique/>
      </w:docPartObj>
    </w:sdtPr>
    <w:sdtContent>
      <w:p w14:paraId="74F1B7F5" w14:textId="77777777" w:rsidR="000E32E7" w:rsidRDefault="000E32E7" w:rsidP="00740BF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2B2371" w14:textId="77777777" w:rsidR="000E32E7" w:rsidRDefault="000E32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66131654"/>
      <w:docPartObj>
        <w:docPartGallery w:val="Page Numbers (Bottom of Page)"/>
        <w:docPartUnique/>
      </w:docPartObj>
    </w:sdtPr>
    <w:sdtContent>
      <w:p w14:paraId="36315CD8" w14:textId="77777777" w:rsidR="000E32E7" w:rsidRDefault="000E32E7" w:rsidP="00740BF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745A1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EC39A58" w14:textId="77777777" w:rsidR="000E32E7" w:rsidRDefault="000E32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78464" w14:textId="77777777" w:rsidR="00A1713D" w:rsidRDefault="00A1713D" w:rsidP="000E32E7">
      <w:r>
        <w:separator/>
      </w:r>
    </w:p>
  </w:footnote>
  <w:footnote w:type="continuationSeparator" w:id="0">
    <w:p w14:paraId="5DB3321C" w14:textId="77777777" w:rsidR="00A1713D" w:rsidRDefault="00A1713D" w:rsidP="000E3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7B2D"/>
    <w:multiLevelType w:val="multilevel"/>
    <w:tmpl w:val="77705E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D1A4644"/>
    <w:multiLevelType w:val="hybridMultilevel"/>
    <w:tmpl w:val="ECA40D48"/>
    <w:lvl w:ilvl="0" w:tplc="E52ED3E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C3477"/>
    <w:multiLevelType w:val="multilevel"/>
    <w:tmpl w:val="D03E92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451248D"/>
    <w:multiLevelType w:val="hybridMultilevel"/>
    <w:tmpl w:val="C8588CD0"/>
    <w:lvl w:ilvl="0" w:tplc="8F82137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0F">
      <w:start w:val="1"/>
      <w:numFmt w:val="decimal"/>
      <w:lvlText w:val="%2."/>
      <w:lvlJc w:val="left"/>
      <w:pPr>
        <w:ind w:left="234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1180A"/>
    <w:multiLevelType w:val="hybridMultilevel"/>
    <w:tmpl w:val="E7ECC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655F5"/>
    <w:multiLevelType w:val="hybridMultilevel"/>
    <w:tmpl w:val="A00ECB76"/>
    <w:lvl w:ilvl="0" w:tplc="D248B3C8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74375"/>
    <w:multiLevelType w:val="hybridMultilevel"/>
    <w:tmpl w:val="5204C2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17C8C"/>
    <w:multiLevelType w:val="hybridMultilevel"/>
    <w:tmpl w:val="E2427F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357C42"/>
    <w:multiLevelType w:val="hybridMultilevel"/>
    <w:tmpl w:val="4484E01E"/>
    <w:lvl w:ilvl="0" w:tplc="8F82137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938A8BE4">
      <w:start w:val="1"/>
      <w:numFmt w:val="decimal"/>
      <w:lvlText w:val="(%2)"/>
      <w:lvlJc w:val="left"/>
      <w:pPr>
        <w:ind w:left="1440" w:hanging="360"/>
      </w:pPr>
      <w:rPr>
        <w:rFonts w:ascii="Times New Roman" w:eastAsiaTheme="minorHAnsi" w:hAnsi="Times New Roman" w:cs="Times New Roman"/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D7245C"/>
    <w:multiLevelType w:val="hybridMultilevel"/>
    <w:tmpl w:val="2C2CE43C"/>
    <w:lvl w:ilvl="0" w:tplc="6BFE4844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76776529">
    <w:abstractNumId w:val="3"/>
  </w:num>
  <w:num w:numId="2" w16cid:durableId="914901125">
    <w:abstractNumId w:val="9"/>
  </w:num>
  <w:num w:numId="3" w16cid:durableId="2117828194">
    <w:abstractNumId w:val="6"/>
  </w:num>
  <w:num w:numId="4" w16cid:durableId="819884783">
    <w:abstractNumId w:val="0"/>
  </w:num>
  <w:num w:numId="5" w16cid:durableId="740978624">
    <w:abstractNumId w:val="2"/>
  </w:num>
  <w:num w:numId="6" w16cid:durableId="974677683">
    <w:abstractNumId w:val="4"/>
  </w:num>
  <w:num w:numId="7" w16cid:durableId="2071492299">
    <w:abstractNumId w:val="8"/>
  </w:num>
  <w:num w:numId="8" w16cid:durableId="670909959">
    <w:abstractNumId w:val="5"/>
  </w:num>
  <w:num w:numId="9" w16cid:durableId="391271489">
    <w:abstractNumId w:val="1"/>
  </w:num>
  <w:num w:numId="10" w16cid:durableId="15850679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0B0"/>
    <w:rsid w:val="00004448"/>
    <w:rsid w:val="00012446"/>
    <w:rsid w:val="000346D6"/>
    <w:rsid w:val="00044994"/>
    <w:rsid w:val="00047C74"/>
    <w:rsid w:val="000538B4"/>
    <w:rsid w:val="000548A0"/>
    <w:rsid w:val="00055348"/>
    <w:rsid w:val="0005776C"/>
    <w:rsid w:val="000655DD"/>
    <w:rsid w:val="000678A0"/>
    <w:rsid w:val="00071216"/>
    <w:rsid w:val="00085F1C"/>
    <w:rsid w:val="00094817"/>
    <w:rsid w:val="000969B1"/>
    <w:rsid w:val="00096B71"/>
    <w:rsid w:val="000A10FC"/>
    <w:rsid w:val="000A1505"/>
    <w:rsid w:val="000A2A4C"/>
    <w:rsid w:val="000A3336"/>
    <w:rsid w:val="000A6386"/>
    <w:rsid w:val="000A7BCB"/>
    <w:rsid w:val="000B2D86"/>
    <w:rsid w:val="000B39F0"/>
    <w:rsid w:val="000B6641"/>
    <w:rsid w:val="000B7168"/>
    <w:rsid w:val="000C466D"/>
    <w:rsid w:val="000C6F25"/>
    <w:rsid w:val="000C7B04"/>
    <w:rsid w:val="000D5B2F"/>
    <w:rsid w:val="000E32E7"/>
    <w:rsid w:val="000E5CE3"/>
    <w:rsid w:val="000F1065"/>
    <w:rsid w:val="000F1726"/>
    <w:rsid w:val="000F4311"/>
    <w:rsid w:val="000F68BF"/>
    <w:rsid w:val="001021BC"/>
    <w:rsid w:val="00107A38"/>
    <w:rsid w:val="0011081E"/>
    <w:rsid w:val="00115F0D"/>
    <w:rsid w:val="001230B8"/>
    <w:rsid w:val="00126DC6"/>
    <w:rsid w:val="001279EF"/>
    <w:rsid w:val="0013038C"/>
    <w:rsid w:val="00140E88"/>
    <w:rsid w:val="001574C0"/>
    <w:rsid w:val="001A5E8C"/>
    <w:rsid w:val="001B2864"/>
    <w:rsid w:val="001B294D"/>
    <w:rsid w:val="001C10A1"/>
    <w:rsid w:val="001C5FC9"/>
    <w:rsid w:val="001D0E8B"/>
    <w:rsid w:val="001D2C3E"/>
    <w:rsid w:val="001E295B"/>
    <w:rsid w:val="00200B24"/>
    <w:rsid w:val="00201E28"/>
    <w:rsid w:val="0020225A"/>
    <w:rsid w:val="002033B8"/>
    <w:rsid w:val="00203BBA"/>
    <w:rsid w:val="00206477"/>
    <w:rsid w:val="002110C7"/>
    <w:rsid w:val="002115F5"/>
    <w:rsid w:val="00230F3F"/>
    <w:rsid w:val="00231D01"/>
    <w:rsid w:val="00232F7B"/>
    <w:rsid w:val="00235DCA"/>
    <w:rsid w:val="00241A36"/>
    <w:rsid w:val="00246427"/>
    <w:rsid w:val="002565FD"/>
    <w:rsid w:val="002573F1"/>
    <w:rsid w:val="002628CF"/>
    <w:rsid w:val="002664EA"/>
    <w:rsid w:val="00270450"/>
    <w:rsid w:val="002711D8"/>
    <w:rsid w:val="0028104D"/>
    <w:rsid w:val="00282DD7"/>
    <w:rsid w:val="00283356"/>
    <w:rsid w:val="002A20BC"/>
    <w:rsid w:val="002B2A7B"/>
    <w:rsid w:val="002B3DC7"/>
    <w:rsid w:val="002B6588"/>
    <w:rsid w:val="002B6F0D"/>
    <w:rsid w:val="002C184D"/>
    <w:rsid w:val="002C40B7"/>
    <w:rsid w:val="002C7A27"/>
    <w:rsid w:val="002D3B2A"/>
    <w:rsid w:val="002D4B7F"/>
    <w:rsid w:val="002D5F0D"/>
    <w:rsid w:val="002D77C4"/>
    <w:rsid w:val="002E16C2"/>
    <w:rsid w:val="002E6313"/>
    <w:rsid w:val="002F015C"/>
    <w:rsid w:val="002F2849"/>
    <w:rsid w:val="002F53ED"/>
    <w:rsid w:val="00302DEC"/>
    <w:rsid w:val="003036D9"/>
    <w:rsid w:val="003136E2"/>
    <w:rsid w:val="00320290"/>
    <w:rsid w:val="00333BCC"/>
    <w:rsid w:val="00336F7F"/>
    <w:rsid w:val="00340CF0"/>
    <w:rsid w:val="00342D4B"/>
    <w:rsid w:val="00346022"/>
    <w:rsid w:val="0035115C"/>
    <w:rsid w:val="00352D67"/>
    <w:rsid w:val="0035465C"/>
    <w:rsid w:val="00355C0E"/>
    <w:rsid w:val="00361026"/>
    <w:rsid w:val="00372088"/>
    <w:rsid w:val="00376A29"/>
    <w:rsid w:val="003822CD"/>
    <w:rsid w:val="003A476B"/>
    <w:rsid w:val="003A62F1"/>
    <w:rsid w:val="003B1D74"/>
    <w:rsid w:val="003B3F15"/>
    <w:rsid w:val="003B7522"/>
    <w:rsid w:val="003C1F2D"/>
    <w:rsid w:val="003C23B5"/>
    <w:rsid w:val="003D1454"/>
    <w:rsid w:val="003D4215"/>
    <w:rsid w:val="003E0E67"/>
    <w:rsid w:val="003F70EA"/>
    <w:rsid w:val="00402A21"/>
    <w:rsid w:val="004049A8"/>
    <w:rsid w:val="004050B0"/>
    <w:rsid w:val="00406885"/>
    <w:rsid w:val="004076C0"/>
    <w:rsid w:val="00407BD1"/>
    <w:rsid w:val="00411B40"/>
    <w:rsid w:val="00421582"/>
    <w:rsid w:val="004223EA"/>
    <w:rsid w:val="00424E5D"/>
    <w:rsid w:val="00426070"/>
    <w:rsid w:val="00442210"/>
    <w:rsid w:val="00442BE5"/>
    <w:rsid w:val="00443DEC"/>
    <w:rsid w:val="004444FD"/>
    <w:rsid w:val="00451EF4"/>
    <w:rsid w:val="00457662"/>
    <w:rsid w:val="004643C0"/>
    <w:rsid w:val="00474722"/>
    <w:rsid w:val="004763CB"/>
    <w:rsid w:val="00480FFF"/>
    <w:rsid w:val="00482CF0"/>
    <w:rsid w:val="00484EF7"/>
    <w:rsid w:val="004901BA"/>
    <w:rsid w:val="00496D89"/>
    <w:rsid w:val="004975CA"/>
    <w:rsid w:val="004A3EC3"/>
    <w:rsid w:val="004B3103"/>
    <w:rsid w:val="004B65A0"/>
    <w:rsid w:val="004C74F5"/>
    <w:rsid w:val="004D4981"/>
    <w:rsid w:val="004D6D2C"/>
    <w:rsid w:val="004E0CCB"/>
    <w:rsid w:val="004E48BE"/>
    <w:rsid w:val="004E652F"/>
    <w:rsid w:val="004F0A11"/>
    <w:rsid w:val="004F11EE"/>
    <w:rsid w:val="004F4BB9"/>
    <w:rsid w:val="004F5077"/>
    <w:rsid w:val="004F5B1E"/>
    <w:rsid w:val="00512184"/>
    <w:rsid w:val="00513779"/>
    <w:rsid w:val="00514C85"/>
    <w:rsid w:val="00515A35"/>
    <w:rsid w:val="00515E2A"/>
    <w:rsid w:val="00515FDD"/>
    <w:rsid w:val="0051777F"/>
    <w:rsid w:val="00521E4D"/>
    <w:rsid w:val="00524F31"/>
    <w:rsid w:val="00527BF7"/>
    <w:rsid w:val="0053559F"/>
    <w:rsid w:val="00537D4C"/>
    <w:rsid w:val="005424AC"/>
    <w:rsid w:val="00545C3F"/>
    <w:rsid w:val="00545D5A"/>
    <w:rsid w:val="00552DE3"/>
    <w:rsid w:val="00556A92"/>
    <w:rsid w:val="00560BAB"/>
    <w:rsid w:val="0057042C"/>
    <w:rsid w:val="005745A1"/>
    <w:rsid w:val="00583875"/>
    <w:rsid w:val="005902E7"/>
    <w:rsid w:val="00590E33"/>
    <w:rsid w:val="00591FBD"/>
    <w:rsid w:val="00592D41"/>
    <w:rsid w:val="005A0CA6"/>
    <w:rsid w:val="005A28E0"/>
    <w:rsid w:val="005A42F5"/>
    <w:rsid w:val="005A549D"/>
    <w:rsid w:val="005A5DC3"/>
    <w:rsid w:val="005B1FDC"/>
    <w:rsid w:val="005B4274"/>
    <w:rsid w:val="005C4999"/>
    <w:rsid w:val="005C4A5E"/>
    <w:rsid w:val="005C4C86"/>
    <w:rsid w:val="005D24C4"/>
    <w:rsid w:val="005D6F27"/>
    <w:rsid w:val="005E4A92"/>
    <w:rsid w:val="005E5845"/>
    <w:rsid w:val="005F12E0"/>
    <w:rsid w:val="00602EFE"/>
    <w:rsid w:val="0061101D"/>
    <w:rsid w:val="00611926"/>
    <w:rsid w:val="00617906"/>
    <w:rsid w:val="00621602"/>
    <w:rsid w:val="006231D1"/>
    <w:rsid w:val="0062757E"/>
    <w:rsid w:val="00627C8F"/>
    <w:rsid w:val="00632167"/>
    <w:rsid w:val="00635311"/>
    <w:rsid w:val="00644F09"/>
    <w:rsid w:val="0064549D"/>
    <w:rsid w:val="00647022"/>
    <w:rsid w:val="00651734"/>
    <w:rsid w:val="006605CB"/>
    <w:rsid w:val="00665F3A"/>
    <w:rsid w:val="006666ED"/>
    <w:rsid w:val="0067425D"/>
    <w:rsid w:val="00677AE0"/>
    <w:rsid w:val="00680523"/>
    <w:rsid w:val="00680793"/>
    <w:rsid w:val="00685FCE"/>
    <w:rsid w:val="006B0453"/>
    <w:rsid w:val="006B0782"/>
    <w:rsid w:val="006B4EB6"/>
    <w:rsid w:val="006D4C4E"/>
    <w:rsid w:val="006E3511"/>
    <w:rsid w:val="006E435A"/>
    <w:rsid w:val="006E56A3"/>
    <w:rsid w:val="006E64CB"/>
    <w:rsid w:val="006F5745"/>
    <w:rsid w:val="006F7C4A"/>
    <w:rsid w:val="00706EAC"/>
    <w:rsid w:val="00712785"/>
    <w:rsid w:val="007363D9"/>
    <w:rsid w:val="00736D95"/>
    <w:rsid w:val="00742B3C"/>
    <w:rsid w:val="00743C1C"/>
    <w:rsid w:val="0074519E"/>
    <w:rsid w:val="007456A1"/>
    <w:rsid w:val="00752247"/>
    <w:rsid w:val="007567AD"/>
    <w:rsid w:val="007678C4"/>
    <w:rsid w:val="0077165A"/>
    <w:rsid w:val="00771B0D"/>
    <w:rsid w:val="007815F9"/>
    <w:rsid w:val="007824F0"/>
    <w:rsid w:val="00785344"/>
    <w:rsid w:val="00785A49"/>
    <w:rsid w:val="00792A54"/>
    <w:rsid w:val="007957C8"/>
    <w:rsid w:val="007A11D2"/>
    <w:rsid w:val="007A17B9"/>
    <w:rsid w:val="007A32B9"/>
    <w:rsid w:val="007A3F83"/>
    <w:rsid w:val="007A4CBA"/>
    <w:rsid w:val="007A55EA"/>
    <w:rsid w:val="007A7906"/>
    <w:rsid w:val="007B1C4F"/>
    <w:rsid w:val="007C34FC"/>
    <w:rsid w:val="007D3BB3"/>
    <w:rsid w:val="007D555B"/>
    <w:rsid w:val="007E3EC6"/>
    <w:rsid w:val="007E6FB1"/>
    <w:rsid w:val="008134DF"/>
    <w:rsid w:val="00813C42"/>
    <w:rsid w:val="0081593F"/>
    <w:rsid w:val="00817EBE"/>
    <w:rsid w:val="00820E93"/>
    <w:rsid w:val="00824BC7"/>
    <w:rsid w:val="008329FA"/>
    <w:rsid w:val="00833BC2"/>
    <w:rsid w:val="00840673"/>
    <w:rsid w:val="00840788"/>
    <w:rsid w:val="00842EA9"/>
    <w:rsid w:val="00843527"/>
    <w:rsid w:val="00846498"/>
    <w:rsid w:val="008503B2"/>
    <w:rsid w:val="0085277E"/>
    <w:rsid w:val="00852BE0"/>
    <w:rsid w:val="00855B5C"/>
    <w:rsid w:val="008643FA"/>
    <w:rsid w:val="00876DCA"/>
    <w:rsid w:val="00883E1E"/>
    <w:rsid w:val="00891797"/>
    <w:rsid w:val="008943A5"/>
    <w:rsid w:val="008A112D"/>
    <w:rsid w:val="008A68A1"/>
    <w:rsid w:val="008B1F16"/>
    <w:rsid w:val="008B2BD1"/>
    <w:rsid w:val="008B45C8"/>
    <w:rsid w:val="008C04DF"/>
    <w:rsid w:val="008C0EE6"/>
    <w:rsid w:val="008C23AF"/>
    <w:rsid w:val="008C72BA"/>
    <w:rsid w:val="008C7DC8"/>
    <w:rsid w:val="008D2ECA"/>
    <w:rsid w:val="008D610F"/>
    <w:rsid w:val="008E1519"/>
    <w:rsid w:val="0091168D"/>
    <w:rsid w:val="00912AAA"/>
    <w:rsid w:val="0091379A"/>
    <w:rsid w:val="00934C5F"/>
    <w:rsid w:val="00941782"/>
    <w:rsid w:val="00942731"/>
    <w:rsid w:val="0094363D"/>
    <w:rsid w:val="0095453D"/>
    <w:rsid w:val="009602DB"/>
    <w:rsid w:val="00961D17"/>
    <w:rsid w:val="00963694"/>
    <w:rsid w:val="00967A13"/>
    <w:rsid w:val="00967EE7"/>
    <w:rsid w:val="00975303"/>
    <w:rsid w:val="00975D0D"/>
    <w:rsid w:val="00975DFF"/>
    <w:rsid w:val="00975E72"/>
    <w:rsid w:val="00980B47"/>
    <w:rsid w:val="009854A3"/>
    <w:rsid w:val="00985787"/>
    <w:rsid w:val="009B46B2"/>
    <w:rsid w:val="009B7885"/>
    <w:rsid w:val="009D305B"/>
    <w:rsid w:val="009E3981"/>
    <w:rsid w:val="009E7E25"/>
    <w:rsid w:val="009F5A69"/>
    <w:rsid w:val="009F61CA"/>
    <w:rsid w:val="009F65FD"/>
    <w:rsid w:val="00A0251E"/>
    <w:rsid w:val="00A05F01"/>
    <w:rsid w:val="00A06BD6"/>
    <w:rsid w:val="00A11306"/>
    <w:rsid w:val="00A1527F"/>
    <w:rsid w:val="00A16FEB"/>
    <w:rsid w:val="00A1713D"/>
    <w:rsid w:val="00A240DD"/>
    <w:rsid w:val="00A30B12"/>
    <w:rsid w:val="00A3101B"/>
    <w:rsid w:val="00A3165B"/>
    <w:rsid w:val="00A316C9"/>
    <w:rsid w:val="00A42AF5"/>
    <w:rsid w:val="00A465B6"/>
    <w:rsid w:val="00A47ADB"/>
    <w:rsid w:val="00A53758"/>
    <w:rsid w:val="00A57710"/>
    <w:rsid w:val="00A61774"/>
    <w:rsid w:val="00A64F2C"/>
    <w:rsid w:val="00A66AE4"/>
    <w:rsid w:val="00A66D00"/>
    <w:rsid w:val="00A67F23"/>
    <w:rsid w:val="00A76CC2"/>
    <w:rsid w:val="00A77BD8"/>
    <w:rsid w:val="00A81C25"/>
    <w:rsid w:val="00A83469"/>
    <w:rsid w:val="00A8470C"/>
    <w:rsid w:val="00A848D7"/>
    <w:rsid w:val="00A90645"/>
    <w:rsid w:val="00A95F8B"/>
    <w:rsid w:val="00AA20AE"/>
    <w:rsid w:val="00AA70D2"/>
    <w:rsid w:val="00AA7F81"/>
    <w:rsid w:val="00AB37FC"/>
    <w:rsid w:val="00AB41C1"/>
    <w:rsid w:val="00AB46F4"/>
    <w:rsid w:val="00AB6F8F"/>
    <w:rsid w:val="00AC1035"/>
    <w:rsid w:val="00AC1A0D"/>
    <w:rsid w:val="00AD291C"/>
    <w:rsid w:val="00AD3D9D"/>
    <w:rsid w:val="00AD6B51"/>
    <w:rsid w:val="00AE5157"/>
    <w:rsid w:val="00AE66D3"/>
    <w:rsid w:val="00AE75F4"/>
    <w:rsid w:val="00AF2B45"/>
    <w:rsid w:val="00AF5254"/>
    <w:rsid w:val="00B05DA3"/>
    <w:rsid w:val="00B233C7"/>
    <w:rsid w:val="00B30169"/>
    <w:rsid w:val="00B34E6E"/>
    <w:rsid w:val="00B54862"/>
    <w:rsid w:val="00B56469"/>
    <w:rsid w:val="00B66E45"/>
    <w:rsid w:val="00B75186"/>
    <w:rsid w:val="00B8460F"/>
    <w:rsid w:val="00B91AFC"/>
    <w:rsid w:val="00BA1ED6"/>
    <w:rsid w:val="00BA683F"/>
    <w:rsid w:val="00BA720A"/>
    <w:rsid w:val="00BB300A"/>
    <w:rsid w:val="00BB3879"/>
    <w:rsid w:val="00BB5036"/>
    <w:rsid w:val="00BC0B24"/>
    <w:rsid w:val="00BC7CE8"/>
    <w:rsid w:val="00BD1CBB"/>
    <w:rsid w:val="00BD33C7"/>
    <w:rsid w:val="00BD6199"/>
    <w:rsid w:val="00BD724B"/>
    <w:rsid w:val="00BD78A3"/>
    <w:rsid w:val="00BE0019"/>
    <w:rsid w:val="00BE08ED"/>
    <w:rsid w:val="00BE3B75"/>
    <w:rsid w:val="00BF5B49"/>
    <w:rsid w:val="00C00E8C"/>
    <w:rsid w:val="00C06F19"/>
    <w:rsid w:val="00C16D5C"/>
    <w:rsid w:val="00C2096F"/>
    <w:rsid w:val="00C2154E"/>
    <w:rsid w:val="00C22C66"/>
    <w:rsid w:val="00C2497A"/>
    <w:rsid w:val="00C27AED"/>
    <w:rsid w:val="00C323DA"/>
    <w:rsid w:val="00C3406B"/>
    <w:rsid w:val="00C344F2"/>
    <w:rsid w:val="00C40326"/>
    <w:rsid w:val="00C42BFB"/>
    <w:rsid w:val="00C476DF"/>
    <w:rsid w:val="00C5042B"/>
    <w:rsid w:val="00C53D37"/>
    <w:rsid w:val="00C554FB"/>
    <w:rsid w:val="00C56EBF"/>
    <w:rsid w:val="00C57352"/>
    <w:rsid w:val="00C6387D"/>
    <w:rsid w:val="00C71E6F"/>
    <w:rsid w:val="00C7353D"/>
    <w:rsid w:val="00C8001E"/>
    <w:rsid w:val="00C809EE"/>
    <w:rsid w:val="00C8185B"/>
    <w:rsid w:val="00C84841"/>
    <w:rsid w:val="00C9031A"/>
    <w:rsid w:val="00CA4C7A"/>
    <w:rsid w:val="00CA6AAC"/>
    <w:rsid w:val="00CA7F5C"/>
    <w:rsid w:val="00CB25EE"/>
    <w:rsid w:val="00CC1306"/>
    <w:rsid w:val="00CC1ADD"/>
    <w:rsid w:val="00CC1DDF"/>
    <w:rsid w:val="00CC4751"/>
    <w:rsid w:val="00CC6F13"/>
    <w:rsid w:val="00CD0C96"/>
    <w:rsid w:val="00CD11B0"/>
    <w:rsid w:val="00CD1BFE"/>
    <w:rsid w:val="00CD7D2F"/>
    <w:rsid w:val="00CF1523"/>
    <w:rsid w:val="00D024E8"/>
    <w:rsid w:val="00D1179D"/>
    <w:rsid w:val="00D14244"/>
    <w:rsid w:val="00D205A0"/>
    <w:rsid w:val="00D24213"/>
    <w:rsid w:val="00D24814"/>
    <w:rsid w:val="00D27060"/>
    <w:rsid w:val="00D43E4C"/>
    <w:rsid w:val="00D47685"/>
    <w:rsid w:val="00D50CF9"/>
    <w:rsid w:val="00D52CF7"/>
    <w:rsid w:val="00D636F3"/>
    <w:rsid w:val="00D63CDE"/>
    <w:rsid w:val="00D6741C"/>
    <w:rsid w:val="00D71740"/>
    <w:rsid w:val="00D813C9"/>
    <w:rsid w:val="00D90622"/>
    <w:rsid w:val="00D9532B"/>
    <w:rsid w:val="00DA6572"/>
    <w:rsid w:val="00DC4D13"/>
    <w:rsid w:val="00DC5945"/>
    <w:rsid w:val="00DD2063"/>
    <w:rsid w:val="00DE702E"/>
    <w:rsid w:val="00DF1472"/>
    <w:rsid w:val="00E012A6"/>
    <w:rsid w:val="00E016E6"/>
    <w:rsid w:val="00E11836"/>
    <w:rsid w:val="00E16EFD"/>
    <w:rsid w:val="00E204EE"/>
    <w:rsid w:val="00E24F92"/>
    <w:rsid w:val="00E42A2A"/>
    <w:rsid w:val="00E4466F"/>
    <w:rsid w:val="00E44FA5"/>
    <w:rsid w:val="00E54B05"/>
    <w:rsid w:val="00E618C3"/>
    <w:rsid w:val="00E74C87"/>
    <w:rsid w:val="00E77AAF"/>
    <w:rsid w:val="00E83F59"/>
    <w:rsid w:val="00E85970"/>
    <w:rsid w:val="00E85B9C"/>
    <w:rsid w:val="00E86330"/>
    <w:rsid w:val="00E8762A"/>
    <w:rsid w:val="00E87F0A"/>
    <w:rsid w:val="00E95881"/>
    <w:rsid w:val="00E959EB"/>
    <w:rsid w:val="00EA455B"/>
    <w:rsid w:val="00EA64FC"/>
    <w:rsid w:val="00EB7EC4"/>
    <w:rsid w:val="00EC0F58"/>
    <w:rsid w:val="00ED26D6"/>
    <w:rsid w:val="00EE54FA"/>
    <w:rsid w:val="00F017EB"/>
    <w:rsid w:val="00F07264"/>
    <w:rsid w:val="00F141CF"/>
    <w:rsid w:val="00F14CC1"/>
    <w:rsid w:val="00F23E5D"/>
    <w:rsid w:val="00F255F8"/>
    <w:rsid w:val="00F36743"/>
    <w:rsid w:val="00F379FE"/>
    <w:rsid w:val="00F40010"/>
    <w:rsid w:val="00F42900"/>
    <w:rsid w:val="00F45BCA"/>
    <w:rsid w:val="00F56BA8"/>
    <w:rsid w:val="00F63EE5"/>
    <w:rsid w:val="00F71095"/>
    <w:rsid w:val="00F72206"/>
    <w:rsid w:val="00F72BC6"/>
    <w:rsid w:val="00F8561D"/>
    <w:rsid w:val="00F87820"/>
    <w:rsid w:val="00F9467F"/>
    <w:rsid w:val="00F97C85"/>
    <w:rsid w:val="00FB3419"/>
    <w:rsid w:val="00FB3BBA"/>
    <w:rsid w:val="00FC2FDE"/>
    <w:rsid w:val="00FD391F"/>
    <w:rsid w:val="00FD4233"/>
    <w:rsid w:val="00FF1515"/>
    <w:rsid w:val="00FF22F2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9581F"/>
  <w15:docId w15:val="{D71708AA-01A0-4009-85EC-AE5AF9F0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0B0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7824F0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824F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824F0"/>
  </w:style>
  <w:style w:type="paragraph" w:customStyle="1" w:styleId="Default">
    <w:name w:val="Default"/>
    <w:rsid w:val="007824F0"/>
    <w:pPr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E32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32E7"/>
  </w:style>
  <w:style w:type="character" w:styleId="PageNumber">
    <w:name w:val="page number"/>
    <w:basedOn w:val="DefaultParagraphFont"/>
    <w:uiPriority w:val="99"/>
    <w:semiHidden/>
    <w:unhideWhenUsed/>
    <w:rsid w:val="000E32E7"/>
  </w:style>
  <w:style w:type="paragraph" w:styleId="BalloonText">
    <w:name w:val="Balloon Text"/>
    <w:basedOn w:val="Normal"/>
    <w:link w:val="BalloonTextChar"/>
    <w:uiPriority w:val="99"/>
    <w:semiHidden/>
    <w:unhideWhenUsed/>
    <w:rsid w:val="003D14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A97FE-E959-4711-951E-1409E283E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Obaid Ur Rehman</cp:lastModifiedBy>
  <cp:revision>86</cp:revision>
  <cp:lastPrinted>2022-01-14T05:52:00Z</cp:lastPrinted>
  <dcterms:created xsi:type="dcterms:W3CDTF">2022-01-13T02:02:00Z</dcterms:created>
  <dcterms:modified xsi:type="dcterms:W3CDTF">2024-04-25T10:17:00Z</dcterms:modified>
</cp:coreProperties>
</file>