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49"/>
        <w:tblW w:w="10432" w:type="dxa"/>
        <w:tblLook w:val="04A0" w:firstRow="1" w:lastRow="0" w:firstColumn="1" w:lastColumn="0" w:noHBand="0" w:noVBand="1"/>
      </w:tblPr>
      <w:tblGrid>
        <w:gridCol w:w="540"/>
        <w:gridCol w:w="4472"/>
        <w:gridCol w:w="5420"/>
      </w:tblGrid>
      <w:tr w:rsidR="00EC53D9" w:rsidRPr="00B409A2" w:rsidTr="00EC53D9">
        <w:trPr>
          <w:trHeight w:val="288"/>
        </w:trPr>
        <w:tc>
          <w:tcPr>
            <w:tcW w:w="1043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53D9" w:rsidRPr="00B409A2" w:rsidTr="00EC53D9">
        <w:trPr>
          <w:trHeight w:val="288"/>
        </w:trPr>
        <w:tc>
          <w:tcPr>
            <w:tcW w:w="10432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53D9" w:rsidRPr="00B409A2" w:rsidTr="00EC53D9">
        <w:trPr>
          <w:trHeight w:val="288"/>
        </w:trPr>
        <w:tc>
          <w:tcPr>
            <w:tcW w:w="10432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53D9" w:rsidRPr="00B409A2" w:rsidTr="00EC53D9">
        <w:trPr>
          <w:trHeight w:val="769"/>
        </w:trPr>
        <w:tc>
          <w:tcPr>
            <w:tcW w:w="10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</w:rPr>
              <w:t>NATIONAL UNIVERSITY OF SCIENCES AND TECHNOLOGY - ISLAMABAD</w:t>
            </w:r>
          </w:p>
        </w:tc>
      </w:tr>
      <w:tr w:rsidR="00EC53D9" w:rsidRPr="00B409A2" w:rsidTr="00EC53D9">
        <w:trPr>
          <w:trHeight w:val="769"/>
        </w:trPr>
        <w:tc>
          <w:tcPr>
            <w:tcW w:w="10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3D9" w:rsidRDefault="00EC53D9" w:rsidP="00EC5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1F4E78"/>
                <w:sz w:val="28"/>
                <w:szCs w:val="28"/>
              </w:rPr>
            </w:pPr>
            <w:r w:rsidRPr="00B409A2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7FD65E6" wp14:editId="5F3B129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52070</wp:posOffset>
                  </wp:positionV>
                  <wp:extent cx="762000" cy="657225"/>
                  <wp:effectExtent l="0" t="0" r="0" b="9525"/>
                  <wp:wrapNone/>
                  <wp:docPr id="15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caps/>
                <w:color w:val="1F4E78"/>
                <w:sz w:val="28"/>
                <w:szCs w:val="28"/>
              </w:rPr>
              <w:t xml:space="preserve">           </w:t>
            </w:r>
          </w:p>
          <w:p w:rsidR="00EC53D9" w:rsidRDefault="00EC53D9" w:rsidP="00EC5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1F4E78"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1F4E78"/>
                <w:sz w:val="28"/>
                <w:szCs w:val="28"/>
              </w:rPr>
              <w:t xml:space="preserve">          </w:t>
            </w:r>
            <w:r w:rsidRPr="00EC53D9">
              <w:rPr>
                <w:rFonts w:ascii="Arial" w:eastAsia="Times New Roman" w:hAnsi="Arial" w:cs="Arial"/>
                <w:b/>
                <w:bCs/>
                <w:caps/>
                <w:color w:val="1F4E78"/>
                <w:sz w:val="28"/>
                <w:szCs w:val="28"/>
                <w:u w:val="single"/>
              </w:rPr>
              <w:t>Guest Room Reservation Proforma NG Staff Mess</w:t>
            </w:r>
            <w:r w:rsidRPr="00EC53D9">
              <w:rPr>
                <w:rFonts w:ascii="Arial" w:eastAsia="Times New Roman" w:hAnsi="Arial" w:cs="Arial"/>
                <w:b/>
                <w:bCs/>
                <w:caps/>
                <w:color w:val="1F4E78"/>
                <w:sz w:val="28"/>
                <w:szCs w:val="28"/>
                <w:u w:val="single"/>
              </w:rPr>
              <w:br/>
              <w:t>(Personal)</w:t>
            </w:r>
          </w:p>
          <w:p w:rsidR="00EC53D9" w:rsidRPr="00EC53D9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caps/>
                <w:sz w:val="28"/>
                <w:szCs w:val="28"/>
              </w:rPr>
            </w:pPr>
          </w:p>
        </w:tc>
      </w:tr>
      <w:tr w:rsidR="00EC53D9" w:rsidRPr="00B409A2" w:rsidTr="00EC53D9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Name / Sponsor Name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/ Cell No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EC53D9" w:rsidRPr="00B409A2" w:rsidTr="00EC53D9">
        <w:trPr>
          <w:trHeight w:val="434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Designation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EC53D9" w:rsidRPr="00B409A2" w:rsidTr="00EC53D9">
        <w:trPr>
          <w:trHeight w:val="38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School</w:t>
            </w:r>
            <w:r w:rsidR="004379B1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/ Directorate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EC53D9" w:rsidRPr="00B409A2" w:rsidTr="00EC53D9">
        <w:trPr>
          <w:trHeight w:val="527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Name of Self 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i.e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Driver / Maid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EC53D9" w:rsidRPr="00B409A2" w:rsidTr="00EC53D9">
        <w:trPr>
          <w:trHeight w:val="412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 xml:space="preserve">CNIC of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Self 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i.e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Driver / Maid</w:t>
            </w:r>
            <w:bookmarkStart w:id="0" w:name="_GoBack"/>
            <w:bookmarkEnd w:id="0"/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> </w:t>
            </w:r>
          </w:p>
        </w:tc>
      </w:tr>
      <w:tr w:rsidR="00EC53D9" w:rsidRPr="00B409A2" w:rsidTr="00EC53D9">
        <w:trPr>
          <w:trHeight w:val="527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 xml:space="preserve">Contact No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Self 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i.e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Driver / Maid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EC53D9" w:rsidRPr="00B409A2" w:rsidTr="00EC53D9">
        <w:trPr>
          <w:trHeight w:val="412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Guest Relation with Sponsor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EC53D9" w:rsidRPr="00B409A2" w:rsidTr="00EC53D9">
        <w:trPr>
          <w:trHeight w:val="40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No of Guests with Details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EC53D9" w:rsidRPr="00B409A2" w:rsidTr="00EC53D9">
        <w:trPr>
          <w:trHeight w:val="25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Dates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 xml:space="preserve">  From _________ to ____________</w:t>
            </w:r>
          </w:p>
        </w:tc>
      </w:tr>
      <w:tr w:rsidR="00EC53D9" w:rsidRPr="00B409A2" w:rsidTr="00EC53D9">
        <w:trPr>
          <w:trHeight w:val="347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No of Days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EC53D9" w:rsidRPr="00B409A2" w:rsidTr="00EC53D9">
        <w:trPr>
          <w:trHeight w:val="769"/>
        </w:trPr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11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P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ayment by Self /Sponsor </w:t>
            </w: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409A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EC53D9" w:rsidRPr="00B409A2" w:rsidTr="00EC53D9">
        <w:trPr>
          <w:trHeight w:val="769"/>
        </w:trPr>
        <w:tc>
          <w:tcPr>
            <w:tcW w:w="10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B409A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Note</w:t>
            </w:r>
          </w:p>
        </w:tc>
      </w:tr>
      <w:tr w:rsidR="00EC53D9" w:rsidRPr="00B409A2" w:rsidTr="00EC53D9">
        <w:trPr>
          <w:trHeight w:val="769"/>
        </w:trPr>
        <w:tc>
          <w:tcPr>
            <w:tcW w:w="104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09A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Charges to be cleared before vacation</w:t>
            </w:r>
          </w:p>
        </w:tc>
      </w:tr>
      <w:tr w:rsidR="00EC53D9" w:rsidRPr="00B409A2" w:rsidTr="00EC53D9">
        <w:trPr>
          <w:trHeight w:val="77"/>
        </w:trPr>
        <w:tc>
          <w:tcPr>
            <w:tcW w:w="10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3D9" w:rsidRPr="00B409A2" w:rsidRDefault="00EC53D9" w:rsidP="00EC53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</w:tbl>
    <w:p w:rsidR="00EC53D9" w:rsidRDefault="00EC53D9" w:rsidP="00EC53D9">
      <w:pPr>
        <w:spacing w:line="259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x-none"/>
        </w:rPr>
      </w:pPr>
    </w:p>
    <w:p w:rsidR="00DB4AA4" w:rsidRPr="00EC53D9" w:rsidRDefault="00DB4AA4" w:rsidP="00EC53D9"/>
    <w:sectPr w:rsidR="00DB4AA4" w:rsidRPr="00EC5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14"/>
    <w:rsid w:val="004379B1"/>
    <w:rsid w:val="00A54D14"/>
    <w:rsid w:val="00B409A2"/>
    <w:rsid w:val="00DB4AA4"/>
    <w:rsid w:val="00EC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C2A62-68B5-4F5B-B817-A6673EA7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3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2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467</Characters>
  <Application>Microsoft Office Word</Application>
  <DocSecurity>0</DocSecurity>
  <Lines>3</Lines>
  <Paragraphs>1</Paragraphs>
  <ScaleCrop>false</ScaleCrop>
  <Company>CyberSpace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dc:description/>
  <cp:lastModifiedBy>line</cp:lastModifiedBy>
  <cp:revision>5</cp:revision>
  <dcterms:created xsi:type="dcterms:W3CDTF">2024-09-30T09:45:00Z</dcterms:created>
  <dcterms:modified xsi:type="dcterms:W3CDTF">2024-10-07T06:59:00Z</dcterms:modified>
</cp:coreProperties>
</file>